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DEDEC" w14:textId="77777777" w:rsidR="00E74F7D" w:rsidRDefault="00772BB3">
      <w:r>
        <w:rPr>
          <w:noProof/>
        </w:rPr>
        <w:drawing>
          <wp:inline distT="0" distB="0" distL="0" distR="0" wp14:anchorId="482E8738" wp14:editId="3C0642BD">
            <wp:extent cx="3162300" cy="211414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251" cy="21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3B2CDE" wp14:editId="1435232F">
            <wp:extent cx="2505646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73" cy="25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7717" w14:textId="77777777" w:rsidR="00772BB3" w:rsidRDefault="00772BB3"/>
    <w:p w14:paraId="0441FFEF" w14:textId="77777777" w:rsidR="006300A1" w:rsidRDefault="00772BB3" w:rsidP="00772BB3">
      <w:pPr>
        <w:ind w:left="720" w:firstLine="720"/>
        <w:rPr>
          <w:b/>
          <w:bCs/>
          <w:sz w:val="24"/>
          <w:szCs w:val="24"/>
        </w:rPr>
      </w:pPr>
      <w:r w:rsidRPr="005D1FEA">
        <w:rPr>
          <w:b/>
          <w:bCs/>
          <w:sz w:val="24"/>
          <w:szCs w:val="24"/>
        </w:rPr>
        <w:t xml:space="preserve">    </w:t>
      </w:r>
      <w:r w:rsidR="005D1FEA">
        <w:rPr>
          <w:b/>
          <w:bCs/>
          <w:sz w:val="24"/>
          <w:szCs w:val="24"/>
        </w:rPr>
        <w:tab/>
      </w:r>
    </w:p>
    <w:p w14:paraId="5FF0161E" w14:textId="188D6AAC" w:rsidR="006300A1" w:rsidRDefault="00772BB3" w:rsidP="006300A1">
      <w:pPr>
        <w:ind w:left="1440" w:firstLine="720"/>
        <w:rPr>
          <w:b/>
          <w:bCs/>
          <w:sz w:val="40"/>
          <w:szCs w:val="40"/>
        </w:rPr>
      </w:pPr>
      <w:r w:rsidRPr="006300A1">
        <w:rPr>
          <w:b/>
          <w:bCs/>
          <w:sz w:val="40"/>
          <w:szCs w:val="40"/>
        </w:rPr>
        <w:t xml:space="preserve">ArcGIS for Schools Workshop </w:t>
      </w:r>
    </w:p>
    <w:p w14:paraId="03C5EB3B" w14:textId="77777777" w:rsidR="006300A1" w:rsidRDefault="005D1FEA" w:rsidP="005D1FEA">
      <w:pPr>
        <w:ind w:left="1440"/>
        <w:rPr>
          <w:b/>
          <w:bCs/>
          <w:sz w:val="40"/>
          <w:szCs w:val="40"/>
        </w:rPr>
      </w:pPr>
      <w:r w:rsidRPr="006300A1">
        <w:rPr>
          <w:b/>
          <w:bCs/>
          <w:sz w:val="40"/>
          <w:szCs w:val="40"/>
        </w:rPr>
        <w:t xml:space="preserve">        </w:t>
      </w:r>
    </w:p>
    <w:p w14:paraId="0FA552D6" w14:textId="77777777" w:rsidR="006300A1" w:rsidRDefault="006300A1" w:rsidP="005D1FEA">
      <w:pPr>
        <w:ind w:left="1440"/>
        <w:rPr>
          <w:b/>
          <w:bCs/>
          <w:sz w:val="40"/>
          <w:szCs w:val="40"/>
        </w:rPr>
      </w:pPr>
    </w:p>
    <w:p w14:paraId="592B1895" w14:textId="54678D92" w:rsidR="00772BB3" w:rsidRPr="006300A1" w:rsidRDefault="00772BB3" w:rsidP="006300A1">
      <w:pPr>
        <w:ind w:left="720"/>
        <w:rPr>
          <w:b/>
          <w:bCs/>
          <w:sz w:val="32"/>
          <w:szCs w:val="32"/>
        </w:rPr>
      </w:pPr>
      <w:r w:rsidRPr="006300A1">
        <w:rPr>
          <w:b/>
          <w:bCs/>
          <w:sz w:val="32"/>
          <w:szCs w:val="32"/>
        </w:rPr>
        <w:t xml:space="preserve">Guide for Today’s </w:t>
      </w:r>
      <w:r w:rsidR="005D1FEA" w:rsidRPr="006300A1">
        <w:rPr>
          <w:b/>
          <w:bCs/>
          <w:sz w:val="32"/>
          <w:szCs w:val="32"/>
        </w:rPr>
        <w:t xml:space="preserve">River Study using Survey123 </w:t>
      </w:r>
      <w:r w:rsidRPr="006300A1">
        <w:rPr>
          <w:b/>
          <w:bCs/>
          <w:sz w:val="32"/>
          <w:szCs w:val="32"/>
        </w:rPr>
        <w:t>workshop</w:t>
      </w:r>
    </w:p>
    <w:p w14:paraId="5E54AE1B" w14:textId="71A82E14" w:rsidR="006300A1" w:rsidRDefault="006300A1" w:rsidP="005D1FEA">
      <w:pPr>
        <w:ind w:left="1440"/>
        <w:rPr>
          <w:b/>
          <w:bCs/>
          <w:sz w:val="24"/>
          <w:szCs w:val="24"/>
        </w:rPr>
      </w:pPr>
    </w:p>
    <w:p w14:paraId="1B067B0F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6CC35A87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267CC124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738FA4EB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4370E8FB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601DC4CF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2BA9871B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1A57F5A3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66260005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3900ECE8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0F6878B7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50FB0C71" w14:textId="77777777" w:rsidR="00F20E21" w:rsidRDefault="00F20E2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4E7B4BD0" w14:textId="77777777" w:rsidR="006300A1" w:rsidRDefault="006300A1" w:rsidP="006300A1">
      <w:pPr>
        <w:pStyle w:val="ListParagraph"/>
        <w:ind w:left="1800"/>
        <w:rPr>
          <w:b/>
          <w:bCs/>
          <w:sz w:val="24"/>
          <w:szCs w:val="24"/>
        </w:rPr>
      </w:pPr>
    </w:p>
    <w:p w14:paraId="3A787407" w14:textId="77777777" w:rsidR="00C30078" w:rsidRDefault="00C30078">
      <w:pPr>
        <w:rPr>
          <w:b/>
          <w:bCs/>
        </w:rPr>
      </w:pPr>
    </w:p>
    <w:p w14:paraId="451043DD" w14:textId="77777777" w:rsidR="005E60C6" w:rsidRDefault="005E60C6">
      <w:pPr>
        <w:rPr>
          <w:b/>
          <w:bCs/>
        </w:rPr>
      </w:pPr>
    </w:p>
    <w:p w14:paraId="5FBB87CF" w14:textId="59F91E67" w:rsidR="00C30078" w:rsidRDefault="00F20E21">
      <w:pPr>
        <w:rPr>
          <w:b/>
          <w:bCs/>
        </w:rPr>
      </w:pPr>
      <w:r>
        <w:rPr>
          <w:b/>
          <w:bCs/>
        </w:rPr>
        <w:lastRenderedPageBreak/>
        <w:t>Pages:</w:t>
      </w:r>
    </w:p>
    <w:p w14:paraId="07A848F7" w14:textId="77777777" w:rsidR="00F20E21" w:rsidRDefault="00F20E21">
      <w:pPr>
        <w:rPr>
          <w:b/>
          <w:bCs/>
        </w:rPr>
      </w:pPr>
    </w:p>
    <w:p w14:paraId="4C9850D8" w14:textId="0FD6B9D8" w:rsidR="005F2319" w:rsidRDefault="005F2319" w:rsidP="005F2319">
      <w:pPr>
        <w:pStyle w:val="ListParagraph"/>
        <w:numPr>
          <w:ilvl w:val="1"/>
          <w:numId w:val="6"/>
        </w:numPr>
      </w:pPr>
      <w:r>
        <w:t xml:space="preserve">  </w:t>
      </w:r>
      <w:r w:rsidR="00F20E21" w:rsidRPr="00F20E21">
        <w:t>Part One: Create a River Study using Survey123</w:t>
      </w:r>
    </w:p>
    <w:p w14:paraId="7726943F" w14:textId="77777777" w:rsidR="005F2319" w:rsidRDefault="005F2319" w:rsidP="005F2319">
      <w:pPr>
        <w:pStyle w:val="ListParagraph"/>
        <w:ind w:left="396"/>
      </w:pPr>
    </w:p>
    <w:p w14:paraId="70B3724C" w14:textId="0CCD9871" w:rsidR="005F2319" w:rsidRDefault="005F2319" w:rsidP="005F2319">
      <w:r>
        <w:t xml:space="preserve">15            </w:t>
      </w:r>
      <w:r w:rsidR="00F20E21" w:rsidRPr="00F20E21">
        <w:t>Part Two:</w:t>
      </w:r>
      <w:r w:rsidR="00F20E21">
        <w:t xml:space="preserve"> </w:t>
      </w:r>
      <w:r w:rsidR="00F20E21" w:rsidRPr="00F20E21">
        <w:t>Collect some Survey Points using Survey123</w:t>
      </w:r>
    </w:p>
    <w:p w14:paraId="58E2C116" w14:textId="2C8F21ED" w:rsidR="005F2319" w:rsidRDefault="005F2319" w:rsidP="005F2319">
      <w:pPr>
        <w:rPr>
          <w:rFonts w:cstheme="minorHAnsi"/>
        </w:rPr>
      </w:pPr>
      <w:r>
        <w:t xml:space="preserve">16 – 19   </w:t>
      </w:r>
      <w:r w:rsidRPr="005F2319">
        <w:rPr>
          <w:rFonts w:cstheme="minorHAnsi"/>
        </w:rPr>
        <w:t>Part Three:</w:t>
      </w:r>
      <w:r>
        <w:rPr>
          <w:rFonts w:cstheme="minorHAnsi"/>
        </w:rPr>
        <w:t xml:space="preserve"> </w:t>
      </w:r>
      <w:r w:rsidRPr="005F2319">
        <w:rPr>
          <w:rFonts w:cstheme="minorHAnsi"/>
        </w:rPr>
        <w:t xml:space="preserve">How to do analyze River Study Results once back in the Classroom using ArcGIS Online </w:t>
      </w:r>
    </w:p>
    <w:p w14:paraId="6A76181E" w14:textId="35526DAA" w:rsidR="005F2319" w:rsidRPr="005F2319" w:rsidRDefault="005F2319" w:rsidP="005F2319">
      <w:r>
        <w:rPr>
          <w:rFonts w:cstheme="minorHAnsi"/>
        </w:rPr>
        <w:t xml:space="preserve">20- 36     </w:t>
      </w:r>
      <w:r w:rsidRPr="005F2319">
        <w:t>Part Four:</w:t>
      </w:r>
      <w:r>
        <w:t xml:space="preserve"> </w:t>
      </w:r>
      <w:r w:rsidRPr="005F2319">
        <w:t xml:space="preserve">Calculate Cross Sectional Area, Hydraulic Radius, Velocity and Discharge using ArcGIS Online </w:t>
      </w:r>
    </w:p>
    <w:p w14:paraId="0A155D57" w14:textId="4390D7FD" w:rsidR="005F2319" w:rsidRPr="005F2319" w:rsidRDefault="005F2319" w:rsidP="005F2319">
      <w:pPr>
        <w:rPr>
          <w:rFonts w:cstheme="minorHAnsi"/>
        </w:rPr>
      </w:pPr>
    </w:p>
    <w:p w14:paraId="731DA4F8" w14:textId="77777777" w:rsidR="005F2319" w:rsidRPr="005F2319" w:rsidRDefault="005F2319" w:rsidP="005F2319"/>
    <w:p w14:paraId="59FCE16B" w14:textId="240C0B48" w:rsidR="005F2319" w:rsidRPr="005F2319" w:rsidRDefault="005F2319" w:rsidP="00F20E21"/>
    <w:p w14:paraId="7D86F0AD" w14:textId="0F5068B3" w:rsidR="00F20E21" w:rsidRDefault="00F20E21" w:rsidP="00F20E21"/>
    <w:p w14:paraId="2B5CFB98" w14:textId="77777777" w:rsidR="00F20E21" w:rsidRPr="00F20E21" w:rsidRDefault="00F20E21" w:rsidP="00F20E21"/>
    <w:p w14:paraId="69D94B46" w14:textId="398141B2" w:rsidR="00F20E21" w:rsidRDefault="00F20E21">
      <w:pPr>
        <w:rPr>
          <w:b/>
          <w:bCs/>
        </w:rPr>
      </w:pPr>
    </w:p>
    <w:p w14:paraId="6BD1C90C" w14:textId="77777777" w:rsidR="00F20E21" w:rsidRDefault="00F20E21">
      <w:pPr>
        <w:rPr>
          <w:b/>
          <w:bCs/>
        </w:rPr>
      </w:pPr>
    </w:p>
    <w:p w14:paraId="539B8C52" w14:textId="77777777" w:rsidR="00C30078" w:rsidRDefault="00C30078">
      <w:pPr>
        <w:rPr>
          <w:b/>
          <w:bCs/>
        </w:rPr>
      </w:pPr>
    </w:p>
    <w:p w14:paraId="1F0988BF" w14:textId="77777777" w:rsidR="00C30078" w:rsidRDefault="00C30078">
      <w:pPr>
        <w:rPr>
          <w:b/>
          <w:bCs/>
        </w:rPr>
      </w:pPr>
    </w:p>
    <w:p w14:paraId="7F231535" w14:textId="77777777" w:rsidR="00C30078" w:rsidRDefault="00C30078">
      <w:pPr>
        <w:rPr>
          <w:b/>
          <w:bCs/>
        </w:rPr>
      </w:pPr>
    </w:p>
    <w:p w14:paraId="7083F025" w14:textId="77777777" w:rsidR="00C30078" w:rsidRDefault="00C30078">
      <w:pPr>
        <w:rPr>
          <w:b/>
          <w:bCs/>
        </w:rPr>
      </w:pPr>
    </w:p>
    <w:p w14:paraId="019BF712" w14:textId="77777777" w:rsidR="00C30078" w:rsidRDefault="00C30078">
      <w:pPr>
        <w:rPr>
          <w:b/>
          <w:bCs/>
        </w:rPr>
      </w:pPr>
    </w:p>
    <w:p w14:paraId="6B87FD64" w14:textId="77777777" w:rsidR="00C30078" w:rsidRDefault="00C30078">
      <w:pPr>
        <w:rPr>
          <w:b/>
          <w:bCs/>
        </w:rPr>
      </w:pPr>
    </w:p>
    <w:p w14:paraId="2EA4CDCC" w14:textId="77777777" w:rsidR="00C30078" w:rsidRDefault="00C30078">
      <w:pPr>
        <w:rPr>
          <w:b/>
          <w:bCs/>
        </w:rPr>
      </w:pPr>
    </w:p>
    <w:p w14:paraId="28357FDC" w14:textId="77777777" w:rsidR="00C30078" w:rsidRDefault="00C30078">
      <w:pPr>
        <w:rPr>
          <w:b/>
          <w:bCs/>
        </w:rPr>
      </w:pPr>
    </w:p>
    <w:p w14:paraId="15010369" w14:textId="77777777" w:rsidR="00C30078" w:rsidRDefault="00C30078">
      <w:pPr>
        <w:rPr>
          <w:b/>
          <w:bCs/>
        </w:rPr>
      </w:pPr>
    </w:p>
    <w:p w14:paraId="2685387B" w14:textId="77777777" w:rsidR="00C30078" w:rsidRDefault="00C30078">
      <w:pPr>
        <w:rPr>
          <w:b/>
          <w:bCs/>
        </w:rPr>
      </w:pPr>
    </w:p>
    <w:p w14:paraId="7664DCCB" w14:textId="77777777" w:rsidR="00C30078" w:rsidRDefault="00C30078">
      <w:pPr>
        <w:rPr>
          <w:b/>
          <w:bCs/>
        </w:rPr>
      </w:pPr>
    </w:p>
    <w:p w14:paraId="7CAF28D9" w14:textId="77777777" w:rsidR="00C30078" w:rsidRDefault="00C30078">
      <w:pPr>
        <w:rPr>
          <w:b/>
          <w:bCs/>
        </w:rPr>
      </w:pPr>
    </w:p>
    <w:p w14:paraId="4BFEF199" w14:textId="77777777" w:rsidR="00C30078" w:rsidRDefault="00C30078">
      <w:pPr>
        <w:rPr>
          <w:b/>
          <w:bCs/>
        </w:rPr>
      </w:pPr>
    </w:p>
    <w:p w14:paraId="78B0258D" w14:textId="77777777" w:rsidR="00C30078" w:rsidRDefault="00C30078">
      <w:pPr>
        <w:rPr>
          <w:b/>
          <w:bCs/>
        </w:rPr>
      </w:pPr>
    </w:p>
    <w:p w14:paraId="655AF793" w14:textId="008D1E3F" w:rsidR="00772BB3" w:rsidRDefault="00772BB3">
      <w:pPr>
        <w:rPr>
          <w:b/>
          <w:bCs/>
        </w:rPr>
      </w:pPr>
      <w:r w:rsidRPr="00EA2C2D">
        <w:rPr>
          <w:b/>
          <w:bCs/>
        </w:rPr>
        <w:lastRenderedPageBreak/>
        <w:t>Part One:</w:t>
      </w:r>
    </w:p>
    <w:p w14:paraId="21D255C7" w14:textId="35AA634A" w:rsidR="004901A8" w:rsidRDefault="004901A8">
      <w:pPr>
        <w:rPr>
          <w:b/>
          <w:bCs/>
        </w:rPr>
      </w:pPr>
      <w:r>
        <w:rPr>
          <w:b/>
          <w:bCs/>
        </w:rPr>
        <w:t>Create a River Study using Survey123</w:t>
      </w:r>
    </w:p>
    <w:p w14:paraId="32A57A56" w14:textId="77777777" w:rsidR="00E275DF" w:rsidRPr="004901A8" w:rsidRDefault="00E275DF" w:rsidP="00E275DF">
      <w:pPr>
        <w:pStyle w:val="ListParagraph"/>
        <w:rPr>
          <w:rFonts w:cstheme="minorHAnsi"/>
        </w:rPr>
      </w:pPr>
    </w:p>
    <w:p w14:paraId="0E6C5055" w14:textId="362C5BB4" w:rsidR="00D244D8" w:rsidRDefault="00D244D8" w:rsidP="00D244D8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Set Up Survey123</w:t>
      </w:r>
    </w:p>
    <w:p w14:paraId="6C52945C" w14:textId="77777777" w:rsidR="00D244D8" w:rsidRPr="00D244D8" w:rsidRDefault="00D244D8" w:rsidP="00D244D8">
      <w:pPr>
        <w:pStyle w:val="ListParagraph"/>
        <w:numPr>
          <w:ilvl w:val="0"/>
          <w:numId w:val="1"/>
        </w:numPr>
        <w:rPr>
          <w:rFonts w:cstheme="minorHAnsi"/>
        </w:rPr>
      </w:pPr>
      <w:r w:rsidRPr="00D244D8">
        <w:rPr>
          <w:rFonts w:cstheme="minorHAnsi"/>
        </w:rPr>
        <w:t xml:space="preserve">Go to </w:t>
      </w:r>
      <w:hyperlink r:id="rId9" w:history="1">
        <w:r>
          <w:rPr>
            <w:rStyle w:val="Hyperlink"/>
          </w:rPr>
          <w:t>https://survey123.arcgis.com/</w:t>
        </w:r>
      </w:hyperlink>
      <w:r>
        <w:t xml:space="preserve"> and Sign in with your login details</w:t>
      </w:r>
    </w:p>
    <w:p w14:paraId="37127234" w14:textId="77777777" w:rsidR="00D244D8" w:rsidRPr="00D244D8" w:rsidRDefault="00D244D8" w:rsidP="00D244D8">
      <w:pPr>
        <w:pStyle w:val="ListParagraph"/>
        <w:rPr>
          <w:rFonts w:cstheme="minorHAnsi"/>
        </w:rPr>
      </w:pPr>
    </w:p>
    <w:p w14:paraId="59B3F434" w14:textId="77777777" w:rsidR="00D244D8" w:rsidRDefault="00D244D8" w:rsidP="00D244D8">
      <w:pPr>
        <w:rPr>
          <w:rFonts w:cstheme="minorHAnsi"/>
        </w:rPr>
      </w:pPr>
      <w:r>
        <w:rPr>
          <w:noProof/>
        </w:rPr>
        <w:drawing>
          <wp:inline distT="0" distB="0" distL="0" distR="0" wp14:anchorId="55937014" wp14:editId="4678EC32">
            <wp:extent cx="5769011" cy="2895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53" cy="29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C5B62" w14:textId="77777777" w:rsidR="00D244D8" w:rsidRDefault="00D244D8" w:rsidP="00D244D8">
      <w:pPr>
        <w:rPr>
          <w:rFonts w:cstheme="minorHAnsi"/>
        </w:rPr>
      </w:pPr>
      <w:r>
        <w:rPr>
          <w:noProof/>
        </w:rPr>
        <w:drawing>
          <wp:inline distT="0" distB="0" distL="0" distR="0" wp14:anchorId="6783BF8F" wp14:editId="4458D08D">
            <wp:extent cx="6370320" cy="32014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46" cy="32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ABF67" w14:textId="77777777" w:rsidR="00D244D8" w:rsidRDefault="00D244D8" w:rsidP="00D244D8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Click Create a New Survey</w:t>
      </w:r>
    </w:p>
    <w:p w14:paraId="1ACDB57A" w14:textId="77777777" w:rsidR="00D244D8" w:rsidRDefault="00D244D8" w:rsidP="00D244D8">
      <w:pPr>
        <w:pStyle w:val="ListParagraph"/>
        <w:rPr>
          <w:rFonts w:cstheme="minorHAnsi"/>
        </w:rPr>
      </w:pPr>
    </w:p>
    <w:p w14:paraId="60B7C1BD" w14:textId="77777777" w:rsidR="00D244D8" w:rsidRDefault="00D244D8" w:rsidP="00D244D8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1E4597E0" wp14:editId="6EE0405E">
            <wp:extent cx="6617616" cy="4800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71" cy="4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6740" w14:textId="77777777" w:rsidR="00A260C2" w:rsidRPr="00A260C2" w:rsidRDefault="00D244D8" w:rsidP="00A260C2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When the box below appears, select Get Started on the Using the web designer</w:t>
      </w:r>
    </w:p>
    <w:p w14:paraId="32D5B1D5" w14:textId="77777777" w:rsidR="00D244D8" w:rsidRDefault="00D244D8" w:rsidP="00D244D8">
      <w:pPr>
        <w:pStyle w:val="ListParagraph"/>
        <w:rPr>
          <w:rFonts w:cstheme="minorHAnsi"/>
        </w:rPr>
      </w:pPr>
    </w:p>
    <w:p w14:paraId="4B13F8F7" w14:textId="77777777" w:rsidR="00D244D8" w:rsidRDefault="00D244D8" w:rsidP="00D244D8">
      <w:pPr>
        <w:rPr>
          <w:rFonts w:cstheme="minorHAnsi"/>
        </w:rPr>
      </w:pPr>
      <w:r>
        <w:rPr>
          <w:noProof/>
        </w:rPr>
        <w:drawing>
          <wp:inline distT="0" distB="0" distL="0" distR="0" wp14:anchorId="2C1247BE" wp14:editId="54570596">
            <wp:extent cx="5552740" cy="358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21" cy="360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0B99" w14:textId="77777777" w:rsidR="00A260C2" w:rsidRDefault="00A260C2" w:rsidP="00A260C2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When the box below appears fill in the following details:</w:t>
      </w:r>
    </w:p>
    <w:p w14:paraId="1F20CDB1" w14:textId="77777777" w:rsidR="00A260C2" w:rsidRDefault="00A260C2" w:rsidP="00A260C2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97E22DC" wp14:editId="670C23D1">
            <wp:extent cx="5943600" cy="39154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FC25D" w14:textId="77777777" w:rsidR="00A260C2" w:rsidRDefault="00A260C2" w:rsidP="00A260C2">
      <w:pPr>
        <w:rPr>
          <w:rFonts w:cstheme="minorHAnsi"/>
        </w:rPr>
      </w:pPr>
    </w:p>
    <w:p w14:paraId="68503310" w14:textId="77777777" w:rsidR="00A260C2" w:rsidRPr="00A260C2" w:rsidRDefault="00A260C2" w:rsidP="00A260C2">
      <w:pPr>
        <w:rPr>
          <w:rFonts w:cstheme="minorHAnsi"/>
          <w:b/>
          <w:bCs/>
        </w:rPr>
      </w:pPr>
      <w:r w:rsidRPr="00A260C2">
        <w:rPr>
          <w:rFonts w:cstheme="minorHAnsi"/>
          <w:b/>
          <w:bCs/>
        </w:rPr>
        <w:t>Name:</w:t>
      </w:r>
    </w:p>
    <w:p w14:paraId="67C3DF60" w14:textId="77777777" w:rsidR="00A260C2" w:rsidRDefault="00A260C2" w:rsidP="00A260C2">
      <w:pPr>
        <w:rPr>
          <w:rFonts w:cstheme="minorHAnsi"/>
        </w:rPr>
      </w:pPr>
      <w:r>
        <w:rPr>
          <w:rFonts w:cstheme="minorHAnsi"/>
        </w:rPr>
        <w:t>River Study</w:t>
      </w:r>
    </w:p>
    <w:p w14:paraId="605D5BA9" w14:textId="77777777" w:rsidR="00A260C2" w:rsidRPr="00A260C2" w:rsidRDefault="00A260C2" w:rsidP="00A260C2">
      <w:pPr>
        <w:rPr>
          <w:rFonts w:cstheme="minorHAnsi"/>
          <w:b/>
          <w:bCs/>
        </w:rPr>
      </w:pPr>
      <w:r w:rsidRPr="00A260C2">
        <w:rPr>
          <w:rFonts w:cstheme="minorHAnsi"/>
          <w:b/>
          <w:bCs/>
        </w:rPr>
        <w:t>Tags:</w:t>
      </w:r>
    </w:p>
    <w:p w14:paraId="789250E9" w14:textId="77777777" w:rsidR="00A260C2" w:rsidRDefault="00A260C2" w:rsidP="00A260C2">
      <w:pPr>
        <w:rPr>
          <w:rFonts w:cstheme="minorHAnsi"/>
        </w:rPr>
      </w:pPr>
      <w:r>
        <w:rPr>
          <w:rFonts w:cstheme="minorHAnsi"/>
        </w:rPr>
        <w:t xml:space="preserve">River Study </w:t>
      </w:r>
    </w:p>
    <w:p w14:paraId="2036F7C7" w14:textId="77777777" w:rsidR="00A260C2" w:rsidRPr="00A260C2" w:rsidRDefault="00A260C2" w:rsidP="00A260C2">
      <w:pPr>
        <w:rPr>
          <w:rFonts w:cstheme="minorHAnsi"/>
          <w:b/>
          <w:bCs/>
        </w:rPr>
      </w:pPr>
      <w:r w:rsidRPr="00A260C2">
        <w:rPr>
          <w:rFonts w:cstheme="minorHAnsi"/>
          <w:b/>
          <w:bCs/>
        </w:rPr>
        <w:t>Summary:</w:t>
      </w:r>
    </w:p>
    <w:p w14:paraId="77CC4DF4" w14:textId="77777777" w:rsidR="00A260C2" w:rsidRDefault="00A260C2" w:rsidP="00A260C2">
      <w:pPr>
        <w:rPr>
          <w:rFonts w:cstheme="minorHAnsi"/>
        </w:rPr>
      </w:pPr>
      <w:r>
        <w:rPr>
          <w:rFonts w:cstheme="minorHAnsi"/>
        </w:rPr>
        <w:t>River Study using Survey123</w:t>
      </w:r>
    </w:p>
    <w:p w14:paraId="73D78079" w14:textId="77777777" w:rsidR="00412F5D" w:rsidRDefault="00412F5D" w:rsidP="00A260C2">
      <w:pPr>
        <w:rPr>
          <w:rFonts w:cstheme="minorHAnsi"/>
        </w:rPr>
      </w:pPr>
    </w:p>
    <w:p w14:paraId="2D68A575" w14:textId="77777777" w:rsidR="00412F5D" w:rsidRDefault="00412F5D" w:rsidP="00412F5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Click Create</w:t>
      </w:r>
    </w:p>
    <w:p w14:paraId="22A04AF4" w14:textId="77777777" w:rsidR="00412F5D" w:rsidRDefault="00412F5D" w:rsidP="00412F5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Start filling in the questions to get data like the csv file in your lesson pack</w:t>
      </w:r>
    </w:p>
    <w:p w14:paraId="7A68371F" w14:textId="77777777" w:rsidR="00412F5D" w:rsidRDefault="00412F5D" w:rsidP="00412F5D">
      <w:pPr>
        <w:rPr>
          <w:rFonts w:cstheme="minorHAnsi"/>
        </w:rPr>
      </w:pPr>
    </w:p>
    <w:p w14:paraId="0B17A138" w14:textId="77777777" w:rsidR="00412F5D" w:rsidRDefault="00412F5D" w:rsidP="00412F5D">
      <w:pPr>
        <w:rPr>
          <w:rFonts w:cstheme="minorHAnsi"/>
          <w:b/>
          <w:bCs/>
        </w:rPr>
      </w:pPr>
      <w:r w:rsidRPr="00412F5D">
        <w:rPr>
          <w:rFonts w:cstheme="minorHAnsi"/>
          <w:b/>
          <w:bCs/>
        </w:rPr>
        <w:t>Question One:</w:t>
      </w:r>
    </w:p>
    <w:p w14:paraId="249085B0" w14:textId="77777777" w:rsidR="00412F5D" w:rsidRDefault="00412F5D" w:rsidP="00412F5D">
      <w:pPr>
        <w:pStyle w:val="ListParagraph"/>
        <w:numPr>
          <w:ilvl w:val="0"/>
          <w:numId w:val="1"/>
        </w:numPr>
        <w:rPr>
          <w:rFonts w:cstheme="minorHAnsi"/>
        </w:rPr>
      </w:pPr>
      <w:r w:rsidRPr="00412F5D">
        <w:rPr>
          <w:rFonts w:cstheme="minorHAnsi"/>
        </w:rPr>
        <w:lastRenderedPageBreak/>
        <w:t xml:space="preserve">Click Single Choice Question </w:t>
      </w:r>
      <w:r>
        <w:rPr>
          <w:noProof/>
        </w:rPr>
        <w:drawing>
          <wp:inline distT="0" distB="0" distL="0" distR="0" wp14:anchorId="57C6F738" wp14:editId="07070793">
            <wp:extent cx="6256020" cy="3085234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44" cy="30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56815" w14:textId="77777777" w:rsidR="005C39B1" w:rsidRPr="005C39B1" w:rsidRDefault="005C39B1" w:rsidP="005C39B1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Drag Question into the first question box</w:t>
      </w:r>
    </w:p>
    <w:p w14:paraId="6856E1D7" w14:textId="77777777" w:rsidR="005C39B1" w:rsidRDefault="005C39B1" w:rsidP="005C39B1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3BA38EB" wp14:editId="0A2650C9">
            <wp:extent cx="6172200" cy="31065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97" cy="31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2EABE" w14:textId="77777777" w:rsidR="005C39B1" w:rsidRDefault="005C39B1" w:rsidP="005C39B1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Fill in the question details like the image above</w:t>
      </w:r>
    </w:p>
    <w:p w14:paraId="1E945B9C" w14:textId="77777777" w:rsidR="005C39B1" w:rsidRDefault="005C39B1" w:rsidP="005C39B1">
      <w:pPr>
        <w:rPr>
          <w:rFonts w:cstheme="minorHAnsi"/>
        </w:rPr>
      </w:pPr>
    </w:p>
    <w:p w14:paraId="3C8B2851" w14:textId="77777777" w:rsidR="005C39B1" w:rsidRPr="00721570" w:rsidRDefault="005C39B1" w:rsidP="005C39B1">
      <w:pPr>
        <w:rPr>
          <w:rFonts w:cstheme="minorHAnsi"/>
          <w:b/>
          <w:bCs/>
        </w:rPr>
      </w:pPr>
      <w:r w:rsidRPr="00721570">
        <w:rPr>
          <w:rFonts w:cstheme="minorHAnsi"/>
          <w:b/>
          <w:bCs/>
        </w:rPr>
        <w:t>Label:</w:t>
      </w:r>
    </w:p>
    <w:p w14:paraId="4196918E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Name</w:t>
      </w:r>
    </w:p>
    <w:p w14:paraId="485ABE2A" w14:textId="77777777" w:rsidR="005C39B1" w:rsidRPr="00721570" w:rsidRDefault="005C39B1" w:rsidP="005C39B1">
      <w:pPr>
        <w:rPr>
          <w:rFonts w:cstheme="minorHAnsi"/>
          <w:b/>
          <w:bCs/>
        </w:rPr>
      </w:pPr>
      <w:r w:rsidRPr="00721570">
        <w:rPr>
          <w:rFonts w:cstheme="minorHAnsi"/>
          <w:b/>
          <w:bCs/>
        </w:rPr>
        <w:t>Choice:</w:t>
      </w:r>
    </w:p>
    <w:p w14:paraId="5C3E3955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(Click the plus icon 5 times to give you 6 choices and label them as follows):</w:t>
      </w:r>
    </w:p>
    <w:p w14:paraId="5A2A572E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lastRenderedPageBreak/>
        <w:t>Site 1</w:t>
      </w:r>
    </w:p>
    <w:p w14:paraId="255F6FBB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2</w:t>
      </w:r>
    </w:p>
    <w:p w14:paraId="594E219D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3</w:t>
      </w:r>
    </w:p>
    <w:p w14:paraId="256C6538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4</w:t>
      </w:r>
    </w:p>
    <w:p w14:paraId="4A73DF5F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5</w:t>
      </w:r>
    </w:p>
    <w:p w14:paraId="5A4D2B08" w14:textId="77777777" w:rsidR="005C39B1" w:rsidRDefault="005C39B1" w:rsidP="005C39B1">
      <w:pPr>
        <w:rPr>
          <w:rFonts w:cstheme="minorHAnsi"/>
        </w:rPr>
      </w:pPr>
      <w:r>
        <w:rPr>
          <w:rFonts w:cstheme="minorHAnsi"/>
        </w:rPr>
        <w:t>Site 6</w:t>
      </w:r>
    </w:p>
    <w:p w14:paraId="5D78C4D8" w14:textId="77777777" w:rsidR="005C39B1" w:rsidRDefault="005C39B1" w:rsidP="005C39B1">
      <w:pPr>
        <w:rPr>
          <w:rFonts w:cstheme="minorHAnsi"/>
        </w:rPr>
      </w:pPr>
    </w:p>
    <w:p w14:paraId="7D2484BB" w14:textId="77777777" w:rsidR="005C39B1" w:rsidRPr="005C39B1" w:rsidRDefault="005C39B1" w:rsidP="005C39B1">
      <w:pPr>
        <w:pStyle w:val="ListParagraph"/>
        <w:numPr>
          <w:ilvl w:val="0"/>
          <w:numId w:val="1"/>
        </w:numPr>
        <w:rPr>
          <w:rFonts w:cstheme="minorHAnsi"/>
        </w:rPr>
      </w:pPr>
      <w:r w:rsidRPr="005C39B1">
        <w:rPr>
          <w:rFonts w:cstheme="minorHAnsi"/>
        </w:rPr>
        <w:t>For appearance tick Horizontal</w:t>
      </w:r>
    </w:p>
    <w:p w14:paraId="7D04FA35" w14:textId="77777777" w:rsidR="005C39B1" w:rsidRPr="005C39B1" w:rsidRDefault="005C39B1" w:rsidP="005C39B1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Click Save</w:t>
      </w:r>
    </w:p>
    <w:p w14:paraId="42FFC242" w14:textId="77777777" w:rsidR="00EA2C2D" w:rsidRPr="00EA2C2D" w:rsidRDefault="00EA2C2D" w:rsidP="00EA2C2D">
      <w:pPr>
        <w:rPr>
          <w:rFonts w:cstheme="minorHAnsi"/>
        </w:rPr>
      </w:pPr>
    </w:p>
    <w:p w14:paraId="68CC3351" w14:textId="77777777" w:rsidR="00772BB3" w:rsidRDefault="005C39B1">
      <w:pPr>
        <w:rPr>
          <w:b/>
          <w:bCs/>
        </w:rPr>
      </w:pPr>
      <w:r w:rsidRPr="005C39B1">
        <w:rPr>
          <w:b/>
          <w:bCs/>
        </w:rPr>
        <w:t>Question Two:</w:t>
      </w:r>
    </w:p>
    <w:p w14:paraId="7CD9A65B" w14:textId="77777777" w:rsidR="005C39B1" w:rsidRDefault="005C39B1" w:rsidP="005C39B1">
      <w:pPr>
        <w:pStyle w:val="ListParagraph"/>
        <w:numPr>
          <w:ilvl w:val="0"/>
          <w:numId w:val="1"/>
        </w:numPr>
      </w:pPr>
      <w:r w:rsidRPr="005C39B1">
        <w:t>Click Add</w:t>
      </w:r>
    </w:p>
    <w:p w14:paraId="44CFDB88" w14:textId="77777777" w:rsidR="005C39B1" w:rsidRDefault="005C39B1" w:rsidP="005C39B1">
      <w:pPr>
        <w:pStyle w:val="ListParagraph"/>
        <w:numPr>
          <w:ilvl w:val="0"/>
          <w:numId w:val="1"/>
        </w:numPr>
      </w:pPr>
      <w:r>
        <w:t>Click Number</w:t>
      </w:r>
    </w:p>
    <w:p w14:paraId="7525CE97" w14:textId="77777777" w:rsidR="005C39B1" w:rsidRDefault="005C39B1" w:rsidP="005C39B1">
      <w:r>
        <w:rPr>
          <w:noProof/>
        </w:rPr>
        <w:drawing>
          <wp:inline distT="0" distB="0" distL="0" distR="0" wp14:anchorId="7AF5F872" wp14:editId="49492DEA">
            <wp:extent cx="2073482" cy="453771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572" cy="46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5D0F" w14:textId="77777777" w:rsidR="005C39B1" w:rsidRDefault="005C39B1" w:rsidP="005C39B1">
      <w:pPr>
        <w:pStyle w:val="ListParagraph"/>
        <w:numPr>
          <w:ilvl w:val="0"/>
          <w:numId w:val="1"/>
        </w:numPr>
      </w:pPr>
      <w:r>
        <w:t>Fill in question box like below:</w:t>
      </w:r>
    </w:p>
    <w:p w14:paraId="52C5D8FF" w14:textId="77777777" w:rsidR="005C39B1" w:rsidRPr="00721570" w:rsidRDefault="005C39B1" w:rsidP="005C39B1">
      <w:pPr>
        <w:pStyle w:val="ListParagraph"/>
        <w:numPr>
          <w:ilvl w:val="0"/>
          <w:numId w:val="1"/>
        </w:numPr>
        <w:rPr>
          <w:b/>
          <w:bCs/>
        </w:rPr>
      </w:pPr>
      <w:r w:rsidRPr="00721570">
        <w:rPr>
          <w:b/>
          <w:bCs/>
        </w:rPr>
        <w:lastRenderedPageBreak/>
        <w:t>Label</w:t>
      </w:r>
    </w:p>
    <w:p w14:paraId="0B229298" w14:textId="77777777" w:rsidR="005C39B1" w:rsidRDefault="005C39B1" w:rsidP="005C39B1">
      <w:r>
        <w:t>Chanel Depth</w:t>
      </w:r>
    </w:p>
    <w:p w14:paraId="485E9088" w14:textId="77777777" w:rsidR="005C39B1" w:rsidRPr="00721570" w:rsidRDefault="005C39B1" w:rsidP="005C39B1">
      <w:pPr>
        <w:pStyle w:val="ListParagraph"/>
        <w:numPr>
          <w:ilvl w:val="0"/>
          <w:numId w:val="1"/>
        </w:numPr>
        <w:rPr>
          <w:b/>
          <w:bCs/>
        </w:rPr>
      </w:pPr>
      <w:r w:rsidRPr="00721570">
        <w:rPr>
          <w:b/>
          <w:bCs/>
        </w:rPr>
        <w:t xml:space="preserve">For hint, type in </w:t>
      </w:r>
    </w:p>
    <w:p w14:paraId="6EDB9DE6" w14:textId="77777777" w:rsidR="005C39B1" w:rsidRDefault="005C39B1" w:rsidP="005C39B1">
      <w:r>
        <w:t>In Meters</w:t>
      </w:r>
    </w:p>
    <w:p w14:paraId="7A45815A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Save</w:t>
      </w:r>
    </w:p>
    <w:p w14:paraId="57806330" w14:textId="77777777" w:rsidR="005C39B1" w:rsidRDefault="005C39B1" w:rsidP="005C39B1">
      <w:r>
        <w:rPr>
          <w:noProof/>
        </w:rPr>
        <w:drawing>
          <wp:inline distT="0" distB="0" distL="0" distR="0" wp14:anchorId="177357A1" wp14:editId="3EF58B5D">
            <wp:extent cx="2458496" cy="53111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31" cy="534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0E43" w14:textId="77777777" w:rsidR="00AE6DE7" w:rsidRDefault="00AE6DE7" w:rsidP="005C39B1"/>
    <w:p w14:paraId="46B21AC6" w14:textId="77777777" w:rsidR="00AE6DE7" w:rsidRPr="00AE6DE7" w:rsidRDefault="00AE6DE7" w:rsidP="005C39B1">
      <w:pPr>
        <w:rPr>
          <w:b/>
          <w:bCs/>
        </w:rPr>
      </w:pPr>
      <w:r w:rsidRPr="00AE6DE7">
        <w:rPr>
          <w:b/>
          <w:bCs/>
        </w:rPr>
        <w:t>Question Three:</w:t>
      </w:r>
    </w:p>
    <w:p w14:paraId="39B9F047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add again,</w:t>
      </w:r>
    </w:p>
    <w:p w14:paraId="2D439F2C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Number and fill in details like below:</w:t>
      </w:r>
    </w:p>
    <w:p w14:paraId="163E2A7C" w14:textId="77777777" w:rsidR="00AE6DE7" w:rsidRPr="00721570" w:rsidRDefault="00AE6DE7" w:rsidP="00AE6DE7">
      <w:pPr>
        <w:rPr>
          <w:b/>
          <w:bCs/>
        </w:rPr>
      </w:pPr>
      <w:r w:rsidRPr="00721570">
        <w:rPr>
          <w:b/>
          <w:bCs/>
        </w:rPr>
        <w:t>Label:</w:t>
      </w:r>
    </w:p>
    <w:p w14:paraId="69F0A62B" w14:textId="77777777" w:rsidR="00AE6DE7" w:rsidRDefault="00AE6DE7" w:rsidP="00AE6DE7">
      <w:r>
        <w:t>Channel Width</w:t>
      </w:r>
    </w:p>
    <w:p w14:paraId="5023B8A1" w14:textId="77777777" w:rsidR="00AE6DE7" w:rsidRPr="00721570" w:rsidRDefault="00AE6DE7" w:rsidP="00AE6DE7">
      <w:pPr>
        <w:pStyle w:val="ListParagraph"/>
        <w:numPr>
          <w:ilvl w:val="0"/>
          <w:numId w:val="1"/>
        </w:numPr>
        <w:rPr>
          <w:b/>
          <w:bCs/>
        </w:rPr>
      </w:pPr>
      <w:r w:rsidRPr="00721570">
        <w:rPr>
          <w:b/>
          <w:bCs/>
        </w:rPr>
        <w:t xml:space="preserve">For hint, type in </w:t>
      </w:r>
    </w:p>
    <w:p w14:paraId="056EDFBE" w14:textId="77777777" w:rsidR="00AE6DE7" w:rsidRDefault="00AE6DE7" w:rsidP="00AE6DE7">
      <w:r>
        <w:lastRenderedPageBreak/>
        <w:t>In Meters</w:t>
      </w:r>
    </w:p>
    <w:p w14:paraId="098A3B0B" w14:textId="77777777" w:rsidR="00AE6DE7" w:rsidRDefault="00AE6DE7" w:rsidP="00AE6DE7">
      <w:r>
        <w:t>Click Save</w:t>
      </w:r>
    </w:p>
    <w:p w14:paraId="1707BF42" w14:textId="77777777" w:rsidR="00AE6DE7" w:rsidRDefault="00AE6DE7" w:rsidP="00AE6DE7"/>
    <w:p w14:paraId="1F410B8A" w14:textId="77777777" w:rsidR="00AE6DE7" w:rsidRPr="00AE6DE7" w:rsidRDefault="00AE6DE7" w:rsidP="00AE6DE7">
      <w:r w:rsidRPr="00AE6DE7">
        <w:rPr>
          <w:b/>
          <w:bCs/>
        </w:rPr>
        <w:t xml:space="preserve">Question </w:t>
      </w:r>
      <w:r>
        <w:rPr>
          <w:b/>
          <w:bCs/>
        </w:rPr>
        <w:t>Four</w:t>
      </w:r>
      <w:r w:rsidRPr="00AE6DE7">
        <w:rPr>
          <w:b/>
          <w:bCs/>
        </w:rPr>
        <w:t>:</w:t>
      </w:r>
    </w:p>
    <w:p w14:paraId="1D646854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add again,</w:t>
      </w:r>
    </w:p>
    <w:p w14:paraId="30032506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Number and fill in details like below:</w:t>
      </w:r>
    </w:p>
    <w:p w14:paraId="03B02E1A" w14:textId="77777777" w:rsidR="00AE6DE7" w:rsidRPr="00721570" w:rsidRDefault="00AE6DE7" w:rsidP="00AE6DE7">
      <w:pPr>
        <w:rPr>
          <w:b/>
          <w:bCs/>
        </w:rPr>
      </w:pPr>
      <w:r w:rsidRPr="00721570">
        <w:rPr>
          <w:b/>
          <w:bCs/>
        </w:rPr>
        <w:t>Label:</w:t>
      </w:r>
    </w:p>
    <w:p w14:paraId="18E54389" w14:textId="77777777" w:rsidR="00AE6DE7" w:rsidRDefault="00AE6DE7" w:rsidP="00AE6DE7">
      <w:r>
        <w:t>Wetted Perimeter</w:t>
      </w:r>
    </w:p>
    <w:p w14:paraId="2E5C9911" w14:textId="77777777" w:rsidR="00AE6DE7" w:rsidRPr="00721570" w:rsidRDefault="00AE6DE7" w:rsidP="00AE6DE7">
      <w:pPr>
        <w:pStyle w:val="ListParagraph"/>
        <w:numPr>
          <w:ilvl w:val="0"/>
          <w:numId w:val="1"/>
        </w:numPr>
        <w:rPr>
          <w:b/>
          <w:bCs/>
        </w:rPr>
      </w:pPr>
      <w:r w:rsidRPr="00721570">
        <w:rPr>
          <w:b/>
          <w:bCs/>
        </w:rPr>
        <w:t xml:space="preserve">For hint, type in </w:t>
      </w:r>
    </w:p>
    <w:p w14:paraId="3168E0CB" w14:textId="77777777" w:rsidR="00AE6DE7" w:rsidRDefault="00AE6DE7" w:rsidP="00AE6DE7">
      <w:r>
        <w:t>In Meters</w:t>
      </w:r>
    </w:p>
    <w:p w14:paraId="1F848764" w14:textId="77777777" w:rsidR="00AE6DE7" w:rsidRDefault="00AE6DE7" w:rsidP="00AE6DE7">
      <w:r>
        <w:t>Click Save</w:t>
      </w:r>
    </w:p>
    <w:p w14:paraId="3A4AD148" w14:textId="77777777" w:rsidR="00AE6DE7" w:rsidRDefault="00AE6DE7" w:rsidP="00AE6DE7"/>
    <w:p w14:paraId="634B9BB5" w14:textId="77777777" w:rsidR="00AE6DE7" w:rsidRDefault="00AE6DE7" w:rsidP="00AE6DE7">
      <w:pPr>
        <w:rPr>
          <w:b/>
          <w:bCs/>
        </w:rPr>
      </w:pPr>
      <w:r w:rsidRPr="00AE6DE7">
        <w:rPr>
          <w:b/>
          <w:bCs/>
        </w:rPr>
        <w:t>Question Five:</w:t>
      </w:r>
    </w:p>
    <w:p w14:paraId="66A165D0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add again,</w:t>
      </w:r>
    </w:p>
    <w:p w14:paraId="58CBCE74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Number and fill in details like below:</w:t>
      </w:r>
    </w:p>
    <w:p w14:paraId="1DBC1594" w14:textId="77777777" w:rsidR="00AE6DE7" w:rsidRPr="00721570" w:rsidRDefault="00AE6DE7" w:rsidP="00AE6DE7">
      <w:pPr>
        <w:rPr>
          <w:b/>
          <w:bCs/>
        </w:rPr>
      </w:pPr>
      <w:r w:rsidRPr="00721570">
        <w:rPr>
          <w:b/>
          <w:bCs/>
        </w:rPr>
        <w:t>Label:</w:t>
      </w:r>
    </w:p>
    <w:p w14:paraId="539495A6" w14:textId="77777777" w:rsidR="00AE6DE7" w:rsidRDefault="00AE6DE7" w:rsidP="00AE6DE7">
      <w:r>
        <w:t>Distance</w:t>
      </w:r>
    </w:p>
    <w:p w14:paraId="063DD4B4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 xml:space="preserve">For hint, type in </w:t>
      </w:r>
    </w:p>
    <w:p w14:paraId="0D15B73D" w14:textId="77777777" w:rsidR="00AE6DE7" w:rsidRDefault="00AE6DE7" w:rsidP="00AE6DE7">
      <w:r>
        <w:t>In Meters</w:t>
      </w:r>
    </w:p>
    <w:p w14:paraId="15235B55" w14:textId="786C4284" w:rsidR="00AE6DE7" w:rsidRDefault="00AE6DE7" w:rsidP="00AE6DE7">
      <w:r>
        <w:t>Click Save</w:t>
      </w:r>
    </w:p>
    <w:p w14:paraId="6C40CD78" w14:textId="77777777" w:rsidR="00F43F9B" w:rsidRDefault="00F43F9B" w:rsidP="00AE6DE7"/>
    <w:p w14:paraId="087379E3" w14:textId="77777777" w:rsidR="00AE6DE7" w:rsidRPr="00AE6DE7" w:rsidRDefault="00AE6DE7" w:rsidP="00AE6DE7">
      <w:pPr>
        <w:rPr>
          <w:b/>
          <w:bCs/>
        </w:rPr>
      </w:pPr>
      <w:r w:rsidRPr="00AE6DE7">
        <w:rPr>
          <w:b/>
          <w:bCs/>
        </w:rPr>
        <w:t xml:space="preserve">Question </w:t>
      </w:r>
      <w:r>
        <w:rPr>
          <w:b/>
          <w:bCs/>
        </w:rPr>
        <w:t>Six</w:t>
      </w:r>
      <w:r w:rsidRPr="00AE6DE7">
        <w:rPr>
          <w:b/>
          <w:bCs/>
        </w:rPr>
        <w:t>:</w:t>
      </w:r>
    </w:p>
    <w:p w14:paraId="5117C12C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add again,</w:t>
      </w:r>
    </w:p>
    <w:p w14:paraId="175A884F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Number and fill in details like below:</w:t>
      </w:r>
    </w:p>
    <w:p w14:paraId="072BF194" w14:textId="77777777" w:rsidR="00AE6DE7" w:rsidRPr="00721570" w:rsidRDefault="00AE6DE7" w:rsidP="00AE6DE7">
      <w:pPr>
        <w:rPr>
          <w:b/>
          <w:bCs/>
        </w:rPr>
      </w:pPr>
      <w:r w:rsidRPr="00721570">
        <w:rPr>
          <w:b/>
          <w:bCs/>
        </w:rPr>
        <w:t>Label:</w:t>
      </w:r>
    </w:p>
    <w:p w14:paraId="3BDF7B0E" w14:textId="77777777" w:rsidR="00AE6DE7" w:rsidRDefault="00AE6DE7" w:rsidP="00AE6DE7">
      <w:r>
        <w:t>Mean Time</w:t>
      </w:r>
    </w:p>
    <w:p w14:paraId="07809C16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 xml:space="preserve">For hint, type in </w:t>
      </w:r>
    </w:p>
    <w:p w14:paraId="6BF09CDB" w14:textId="77777777" w:rsidR="00AE6DE7" w:rsidRDefault="00AE6DE7" w:rsidP="00AE6DE7">
      <w:r>
        <w:t>In Meters</w:t>
      </w:r>
    </w:p>
    <w:p w14:paraId="08BE657D" w14:textId="77777777" w:rsidR="00AE6DE7" w:rsidRDefault="00AE6DE7" w:rsidP="00AE6DE7">
      <w:r>
        <w:t>Click Save</w:t>
      </w:r>
    </w:p>
    <w:p w14:paraId="0B481D7E" w14:textId="77777777" w:rsidR="00AE6DE7" w:rsidRDefault="00AE6DE7" w:rsidP="00AE6DE7"/>
    <w:p w14:paraId="68A01D46" w14:textId="77777777" w:rsidR="00AE6DE7" w:rsidRDefault="00AE6DE7" w:rsidP="00AE6DE7">
      <w:pPr>
        <w:rPr>
          <w:b/>
          <w:bCs/>
        </w:rPr>
      </w:pPr>
      <w:r w:rsidRPr="00AE6DE7">
        <w:rPr>
          <w:b/>
          <w:bCs/>
        </w:rPr>
        <w:t>Question Seven:</w:t>
      </w:r>
    </w:p>
    <w:p w14:paraId="618FF09A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>Click add again,</w:t>
      </w:r>
    </w:p>
    <w:p w14:paraId="6A0E2C8B" w14:textId="77777777" w:rsidR="00AE6DE7" w:rsidRDefault="00AE6DE7" w:rsidP="00AE6DE7">
      <w:pPr>
        <w:pStyle w:val="ListParagraph"/>
        <w:numPr>
          <w:ilvl w:val="0"/>
          <w:numId w:val="1"/>
        </w:numPr>
      </w:pPr>
      <w:r>
        <w:t xml:space="preserve">Click </w:t>
      </w:r>
      <w:proofErr w:type="spellStart"/>
      <w:r>
        <w:t>Geopoint</w:t>
      </w:r>
      <w:proofErr w:type="spellEnd"/>
      <w:r>
        <w:t xml:space="preserve"> and fill in details like below:</w:t>
      </w:r>
    </w:p>
    <w:p w14:paraId="3CCFC037" w14:textId="77777777" w:rsidR="00AE6DE7" w:rsidRPr="00721570" w:rsidRDefault="00AE6DE7" w:rsidP="00AE6DE7">
      <w:pPr>
        <w:rPr>
          <w:b/>
          <w:bCs/>
        </w:rPr>
      </w:pPr>
      <w:r w:rsidRPr="00721570">
        <w:rPr>
          <w:b/>
          <w:bCs/>
        </w:rPr>
        <w:lastRenderedPageBreak/>
        <w:t>Label:</w:t>
      </w:r>
    </w:p>
    <w:p w14:paraId="090DD128" w14:textId="77777777" w:rsidR="00080604" w:rsidRDefault="00AE6DE7" w:rsidP="00080604">
      <w:r>
        <w:t xml:space="preserve">Mark </w:t>
      </w:r>
      <w:r w:rsidR="00080604">
        <w:t>Where you are on Map</w:t>
      </w:r>
    </w:p>
    <w:p w14:paraId="721D9078" w14:textId="77777777" w:rsidR="00080604" w:rsidRDefault="00080604" w:rsidP="00AE6DE7">
      <w:pPr>
        <w:pStyle w:val="ListParagraph"/>
        <w:numPr>
          <w:ilvl w:val="0"/>
          <w:numId w:val="1"/>
        </w:numPr>
      </w:pPr>
      <w:r>
        <w:t>Change the Default map to Imagery with Labels</w:t>
      </w:r>
    </w:p>
    <w:p w14:paraId="733C3A7C" w14:textId="77777777" w:rsidR="00080604" w:rsidRDefault="00080604" w:rsidP="00AE6DE7">
      <w:pPr>
        <w:pStyle w:val="ListParagraph"/>
        <w:numPr>
          <w:ilvl w:val="0"/>
          <w:numId w:val="1"/>
        </w:numPr>
      </w:pPr>
      <w:r>
        <w:t>Tick the tick box for ask for the device’s location when opening this question</w:t>
      </w:r>
    </w:p>
    <w:p w14:paraId="689CA0A7" w14:textId="77777777" w:rsidR="00080604" w:rsidRDefault="00080604" w:rsidP="00AE6DE7">
      <w:pPr>
        <w:pStyle w:val="ListParagraph"/>
        <w:numPr>
          <w:ilvl w:val="0"/>
          <w:numId w:val="1"/>
        </w:numPr>
      </w:pPr>
      <w:r>
        <w:t>Set the default location to Belfast</w:t>
      </w:r>
    </w:p>
    <w:p w14:paraId="5BCC1F60" w14:textId="77777777" w:rsidR="00080604" w:rsidRDefault="00080604" w:rsidP="00AE6DE7">
      <w:pPr>
        <w:pStyle w:val="ListParagraph"/>
        <w:numPr>
          <w:ilvl w:val="0"/>
          <w:numId w:val="1"/>
        </w:numPr>
      </w:pPr>
      <w:r>
        <w:t>Tick this is a required question</w:t>
      </w:r>
    </w:p>
    <w:p w14:paraId="40DC979E" w14:textId="77777777" w:rsidR="00080604" w:rsidRDefault="00080604" w:rsidP="00AE6DE7">
      <w:pPr>
        <w:pStyle w:val="ListParagraph"/>
        <w:numPr>
          <w:ilvl w:val="0"/>
          <w:numId w:val="1"/>
        </w:numPr>
      </w:pPr>
      <w:r>
        <w:t>Click Save</w:t>
      </w:r>
    </w:p>
    <w:p w14:paraId="69B157E5" w14:textId="77777777" w:rsidR="00080604" w:rsidRDefault="00080604" w:rsidP="00AE6DE7"/>
    <w:p w14:paraId="5385E1AE" w14:textId="77777777" w:rsidR="00AE6DE7" w:rsidRDefault="00080604" w:rsidP="00AE6DE7">
      <w:pPr>
        <w:rPr>
          <w:b/>
          <w:bCs/>
        </w:rPr>
      </w:pPr>
      <w:r>
        <w:rPr>
          <w:noProof/>
        </w:rPr>
        <w:drawing>
          <wp:inline distT="0" distB="0" distL="0" distR="0" wp14:anchorId="6CF03A63" wp14:editId="56FCCC5E">
            <wp:extent cx="6583680" cy="3315052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034" cy="33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A2DB" w14:textId="77777777" w:rsidR="00080604" w:rsidRDefault="00080604" w:rsidP="00AE6DE7">
      <w:pPr>
        <w:rPr>
          <w:b/>
          <w:bCs/>
        </w:rPr>
      </w:pPr>
    </w:p>
    <w:p w14:paraId="088792D0" w14:textId="77777777" w:rsidR="00080604" w:rsidRDefault="00080604" w:rsidP="00080604">
      <w:pPr>
        <w:rPr>
          <w:b/>
          <w:bCs/>
        </w:rPr>
      </w:pPr>
      <w:r w:rsidRPr="00AE6DE7">
        <w:rPr>
          <w:b/>
          <w:bCs/>
        </w:rPr>
        <w:t xml:space="preserve">Question </w:t>
      </w:r>
      <w:r>
        <w:rPr>
          <w:b/>
          <w:bCs/>
        </w:rPr>
        <w:t>Eight</w:t>
      </w:r>
      <w:r w:rsidRPr="00AE6DE7">
        <w:rPr>
          <w:b/>
          <w:bCs/>
        </w:rPr>
        <w:t>:</w:t>
      </w:r>
    </w:p>
    <w:p w14:paraId="5417F494" w14:textId="77777777" w:rsidR="00080604" w:rsidRDefault="00080604" w:rsidP="00080604">
      <w:pPr>
        <w:pStyle w:val="ListParagraph"/>
        <w:numPr>
          <w:ilvl w:val="0"/>
          <w:numId w:val="1"/>
        </w:numPr>
      </w:pPr>
      <w:r>
        <w:t>Click add again,</w:t>
      </w:r>
    </w:p>
    <w:p w14:paraId="360EA264" w14:textId="77777777" w:rsidR="00080604" w:rsidRDefault="00080604" w:rsidP="00080604">
      <w:pPr>
        <w:pStyle w:val="ListParagraph"/>
        <w:numPr>
          <w:ilvl w:val="0"/>
          <w:numId w:val="1"/>
        </w:numPr>
      </w:pPr>
      <w:r>
        <w:t>Click Image and fill in details like below:</w:t>
      </w:r>
    </w:p>
    <w:p w14:paraId="6A789AE3" w14:textId="77777777" w:rsidR="00080604" w:rsidRPr="00721570" w:rsidRDefault="00080604" w:rsidP="00080604">
      <w:pPr>
        <w:rPr>
          <w:b/>
          <w:bCs/>
        </w:rPr>
      </w:pPr>
      <w:r w:rsidRPr="00721570">
        <w:rPr>
          <w:b/>
          <w:bCs/>
        </w:rPr>
        <w:t>Label:</w:t>
      </w:r>
    </w:p>
    <w:p w14:paraId="2FDAD806" w14:textId="77777777" w:rsidR="00080604" w:rsidRDefault="00080604" w:rsidP="00080604">
      <w:r>
        <w:t>Take a Photo</w:t>
      </w:r>
    </w:p>
    <w:p w14:paraId="799E24AF" w14:textId="01ABABFB" w:rsidR="00080604" w:rsidRDefault="00080604" w:rsidP="00080604">
      <w:pPr>
        <w:pStyle w:val="ListParagraph"/>
        <w:numPr>
          <w:ilvl w:val="0"/>
          <w:numId w:val="1"/>
        </w:numPr>
      </w:pPr>
      <w:r>
        <w:t>Tick this is a required question</w:t>
      </w:r>
      <w:r w:rsidR="00721570">
        <w:t xml:space="preserve"> in all cases if you require a question </w:t>
      </w:r>
    </w:p>
    <w:p w14:paraId="31F1791A" w14:textId="0312A544" w:rsidR="00721570" w:rsidRDefault="00721570" w:rsidP="00080604">
      <w:pPr>
        <w:pStyle w:val="ListParagraph"/>
        <w:numPr>
          <w:ilvl w:val="0"/>
          <w:numId w:val="1"/>
        </w:numPr>
      </w:pPr>
      <w:r>
        <w:t>Do not tick it in this example</w:t>
      </w:r>
    </w:p>
    <w:p w14:paraId="55ADECF2" w14:textId="51240423" w:rsidR="00721570" w:rsidRDefault="00080604" w:rsidP="00721570">
      <w:pPr>
        <w:pStyle w:val="ListParagraph"/>
        <w:numPr>
          <w:ilvl w:val="0"/>
          <w:numId w:val="1"/>
        </w:numPr>
      </w:pPr>
      <w:r>
        <w:t>Click Save</w:t>
      </w:r>
    </w:p>
    <w:p w14:paraId="6DBF9279" w14:textId="7DC477B1" w:rsidR="0037473A" w:rsidRDefault="0037473A" w:rsidP="0037473A"/>
    <w:p w14:paraId="7530ACF8" w14:textId="58DACA31" w:rsidR="0037473A" w:rsidRDefault="0037473A" w:rsidP="0037473A">
      <w:r>
        <w:rPr>
          <w:noProof/>
        </w:rPr>
        <w:lastRenderedPageBreak/>
        <w:drawing>
          <wp:inline distT="0" distB="0" distL="0" distR="0" wp14:anchorId="34DD4210" wp14:editId="21A52DCD">
            <wp:extent cx="5943600" cy="2930139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A6E5" w14:textId="77777777" w:rsidR="0037473A" w:rsidRDefault="0037473A" w:rsidP="0037473A"/>
    <w:p w14:paraId="3D8B3CF0" w14:textId="4D858538" w:rsidR="00721570" w:rsidRDefault="00721570" w:rsidP="00721570">
      <w:pPr>
        <w:pStyle w:val="ListParagraph"/>
        <w:numPr>
          <w:ilvl w:val="0"/>
          <w:numId w:val="1"/>
        </w:numPr>
      </w:pPr>
      <w:r>
        <w:t>Click Publish and ok</w:t>
      </w:r>
    </w:p>
    <w:p w14:paraId="16548E36" w14:textId="545C7220" w:rsidR="00721570" w:rsidRDefault="00721570" w:rsidP="00721570">
      <w:pPr>
        <w:pStyle w:val="ListParagraph"/>
        <w:numPr>
          <w:ilvl w:val="0"/>
          <w:numId w:val="1"/>
        </w:numPr>
      </w:pPr>
      <w:r>
        <w:t>This will publish your survey123 survey online so that you can view the survey on the Survey123 app or in a browser</w:t>
      </w:r>
    </w:p>
    <w:p w14:paraId="7993105C" w14:textId="2E95EF77" w:rsidR="00721570" w:rsidRDefault="00721570" w:rsidP="00721570">
      <w:pPr>
        <w:pStyle w:val="ListParagraph"/>
        <w:numPr>
          <w:ilvl w:val="0"/>
          <w:numId w:val="1"/>
        </w:numPr>
      </w:pPr>
      <w:r>
        <w:t xml:space="preserve">This will also add the survey into a folder in your </w:t>
      </w:r>
      <w:r w:rsidRPr="00911869">
        <w:rPr>
          <w:b/>
          <w:bCs/>
        </w:rPr>
        <w:t>My Content</w:t>
      </w:r>
      <w:r>
        <w:t xml:space="preserve"> in your ArcGIS Online account for your school</w:t>
      </w:r>
    </w:p>
    <w:p w14:paraId="49108045" w14:textId="74585C70" w:rsidR="00911869" w:rsidRDefault="00911869" w:rsidP="00721570">
      <w:pPr>
        <w:pStyle w:val="ListParagraph"/>
        <w:numPr>
          <w:ilvl w:val="0"/>
          <w:numId w:val="1"/>
        </w:numPr>
      </w:pPr>
      <w:r>
        <w:t xml:space="preserve">The survey will be there when you login to </w:t>
      </w:r>
      <w:hyperlink r:id="rId21" w:history="1">
        <w:r>
          <w:rPr>
            <w:rStyle w:val="Hyperlink"/>
          </w:rPr>
          <w:t>https://www.arcgis.com/home/index.html</w:t>
        </w:r>
      </w:hyperlink>
      <w:r>
        <w:t xml:space="preserve"> and go to My Content</w:t>
      </w:r>
    </w:p>
    <w:p w14:paraId="7CDF278D" w14:textId="6815A65C" w:rsidR="00911869" w:rsidRDefault="00911869" w:rsidP="00721570">
      <w:pPr>
        <w:pStyle w:val="ListParagraph"/>
        <w:numPr>
          <w:ilvl w:val="0"/>
          <w:numId w:val="1"/>
        </w:numPr>
      </w:pPr>
      <w:r>
        <w:t>The survey will be called a feature layer and if you click on this, it will ask you if you want to view the survey layer in a map viewer. This is how you see the results points on the map collected from your surveys.</w:t>
      </w:r>
    </w:p>
    <w:p w14:paraId="219C1022" w14:textId="07F489DA" w:rsidR="00911869" w:rsidRDefault="00911869" w:rsidP="00721570">
      <w:pPr>
        <w:pStyle w:val="ListParagraph"/>
        <w:numPr>
          <w:ilvl w:val="0"/>
          <w:numId w:val="1"/>
        </w:numPr>
      </w:pPr>
      <w:r>
        <w:t>We will do this in the next part of today</w:t>
      </w:r>
      <w:r w:rsidR="00F43F9B">
        <w:t>’</w:t>
      </w:r>
      <w:r>
        <w:t>s workshop</w:t>
      </w:r>
    </w:p>
    <w:p w14:paraId="21AD8534" w14:textId="77777777" w:rsidR="00721570" w:rsidRDefault="00721570" w:rsidP="00721570">
      <w:pPr>
        <w:pStyle w:val="ListParagraph"/>
      </w:pPr>
    </w:p>
    <w:p w14:paraId="18DBD058" w14:textId="1C78366C" w:rsidR="00721570" w:rsidRDefault="00721570" w:rsidP="00721570">
      <w:r>
        <w:rPr>
          <w:noProof/>
        </w:rPr>
        <w:lastRenderedPageBreak/>
        <w:drawing>
          <wp:inline distT="0" distB="0" distL="0" distR="0" wp14:anchorId="1D225C3D" wp14:editId="4A395CD0">
            <wp:extent cx="4247199" cy="478853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269" cy="47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C923F" w14:textId="25135088" w:rsidR="000B01F1" w:rsidRDefault="000B01F1" w:rsidP="00721570"/>
    <w:p w14:paraId="71053C7B" w14:textId="6011D58B" w:rsidR="000B01F1" w:rsidRPr="000B01F1" w:rsidRDefault="000B01F1" w:rsidP="00721570">
      <w:pPr>
        <w:rPr>
          <w:b/>
          <w:bCs/>
        </w:rPr>
      </w:pPr>
      <w:r w:rsidRPr="000B01F1">
        <w:rPr>
          <w:b/>
          <w:bCs/>
        </w:rPr>
        <w:t>Sharing your Survey with you class:</w:t>
      </w:r>
    </w:p>
    <w:p w14:paraId="222C8651" w14:textId="6E4A8549" w:rsidR="00721570" w:rsidRDefault="00721570" w:rsidP="00721570"/>
    <w:p w14:paraId="3BE8331D" w14:textId="7FB223C8" w:rsidR="00721570" w:rsidRDefault="00721570" w:rsidP="00721570">
      <w:pPr>
        <w:pStyle w:val="ListParagraph"/>
        <w:numPr>
          <w:ilvl w:val="0"/>
          <w:numId w:val="1"/>
        </w:numPr>
      </w:pPr>
      <w:r>
        <w:t>Click Collaborate</w:t>
      </w:r>
    </w:p>
    <w:p w14:paraId="3CA4EFCF" w14:textId="77777777" w:rsidR="00721570" w:rsidRDefault="00721570" w:rsidP="00721570">
      <w:pPr>
        <w:pStyle w:val="ListParagraph"/>
      </w:pPr>
    </w:p>
    <w:p w14:paraId="7013A4C4" w14:textId="253595BD" w:rsidR="00721570" w:rsidRDefault="00721570" w:rsidP="00721570">
      <w:r>
        <w:rPr>
          <w:noProof/>
        </w:rPr>
        <w:drawing>
          <wp:inline distT="0" distB="0" distL="0" distR="0" wp14:anchorId="18E4BAEC" wp14:editId="518610E4">
            <wp:extent cx="6172200" cy="10839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E361C" w14:textId="77777777" w:rsidR="00721570" w:rsidRDefault="00721570" w:rsidP="00721570">
      <w:pPr>
        <w:pStyle w:val="ListParagraph"/>
      </w:pPr>
    </w:p>
    <w:p w14:paraId="4DC5ED52" w14:textId="1F42CBFA" w:rsidR="00721570" w:rsidRDefault="00721570" w:rsidP="00721570">
      <w:r>
        <w:rPr>
          <w:noProof/>
        </w:rPr>
        <w:lastRenderedPageBreak/>
        <w:drawing>
          <wp:inline distT="0" distB="0" distL="0" distR="0" wp14:anchorId="5AFA9F55" wp14:editId="782A0942">
            <wp:extent cx="6229676" cy="3152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87" cy="31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04CB" w14:textId="0B4C1A3F" w:rsidR="00721570" w:rsidRDefault="00721570" w:rsidP="00721570"/>
    <w:p w14:paraId="01978AFA" w14:textId="5B7BE262" w:rsidR="00721570" w:rsidRDefault="00721570" w:rsidP="00721570">
      <w:pPr>
        <w:pStyle w:val="ListParagraph"/>
        <w:numPr>
          <w:ilvl w:val="0"/>
          <w:numId w:val="1"/>
        </w:numPr>
      </w:pPr>
      <w:r>
        <w:t>Click the tick box for:</w:t>
      </w:r>
    </w:p>
    <w:p w14:paraId="3AA8BDE4" w14:textId="1F016536" w:rsidR="00721570" w:rsidRDefault="00721570" w:rsidP="00721570"/>
    <w:p w14:paraId="13949546" w14:textId="5B3F9C96" w:rsidR="00721570" w:rsidRDefault="00721570" w:rsidP="00721570">
      <w:r>
        <w:t>Who can submit to this survey?</w:t>
      </w:r>
    </w:p>
    <w:p w14:paraId="32670EA5" w14:textId="36A995DA" w:rsidR="00721570" w:rsidRDefault="00721570" w:rsidP="00721570"/>
    <w:p w14:paraId="22E691BB" w14:textId="5DF7739C" w:rsidR="00721570" w:rsidRDefault="00721570" w:rsidP="00721570">
      <w:pPr>
        <w:pStyle w:val="ListParagraph"/>
        <w:numPr>
          <w:ilvl w:val="0"/>
          <w:numId w:val="1"/>
        </w:numPr>
      </w:pPr>
      <w:r>
        <w:t>Tick Everyone</w:t>
      </w:r>
    </w:p>
    <w:p w14:paraId="791B10CB" w14:textId="1C174012" w:rsidR="00721570" w:rsidRDefault="00721570" w:rsidP="00721570"/>
    <w:p w14:paraId="4301ACAF" w14:textId="34B3991A" w:rsidR="00721570" w:rsidRDefault="00721570" w:rsidP="00721570">
      <w:pPr>
        <w:pStyle w:val="ListParagraph"/>
        <w:numPr>
          <w:ilvl w:val="0"/>
          <w:numId w:val="1"/>
        </w:numPr>
      </w:pPr>
      <w:r>
        <w:t>Tick Save</w:t>
      </w:r>
    </w:p>
    <w:p w14:paraId="09CD653C" w14:textId="77777777" w:rsidR="00F43F9B" w:rsidRDefault="00F43F9B" w:rsidP="00F43F9B">
      <w:pPr>
        <w:pStyle w:val="ListParagraph"/>
      </w:pPr>
    </w:p>
    <w:p w14:paraId="6905424D" w14:textId="1EF847CE" w:rsidR="00F43F9B" w:rsidRDefault="00F43F9B" w:rsidP="00F43F9B"/>
    <w:p w14:paraId="35E77E0E" w14:textId="3420A685" w:rsidR="00F43F9B" w:rsidRDefault="00F43F9B" w:rsidP="00F43F9B">
      <w:r>
        <w:rPr>
          <w:noProof/>
        </w:rPr>
        <w:drawing>
          <wp:inline distT="0" distB="0" distL="0" distR="0" wp14:anchorId="5B525143" wp14:editId="2B154F3C">
            <wp:extent cx="5943600" cy="17367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1BAD" w14:textId="77777777" w:rsidR="00721570" w:rsidRDefault="00721570" w:rsidP="00721570">
      <w:pPr>
        <w:pStyle w:val="ListParagraph"/>
      </w:pPr>
    </w:p>
    <w:p w14:paraId="7EF593C6" w14:textId="4B5932A8" w:rsidR="00721570" w:rsidRDefault="00721570" w:rsidP="00721570">
      <w:r>
        <w:t>(Note that you can share survey with only your school or a group of students in your school if you have a class group set up)</w:t>
      </w:r>
    </w:p>
    <w:p w14:paraId="37F9354B" w14:textId="09726751" w:rsidR="00F43F9B" w:rsidRDefault="00F43F9B" w:rsidP="00F43F9B">
      <w:pPr>
        <w:pStyle w:val="ListParagraph"/>
        <w:numPr>
          <w:ilvl w:val="0"/>
          <w:numId w:val="1"/>
        </w:numPr>
      </w:pPr>
      <w:r>
        <w:lastRenderedPageBreak/>
        <w:t>Notice the area in this window called:</w:t>
      </w:r>
    </w:p>
    <w:p w14:paraId="04F23F82" w14:textId="6B7502BB" w:rsidR="00F43F9B" w:rsidRDefault="00F43F9B" w:rsidP="00F43F9B"/>
    <w:p w14:paraId="02F6AAB6" w14:textId="3F1B1704" w:rsidR="00F43F9B" w:rsidRPr="00F43F9B" w:rsidRDefault="00F43F9B" w:rsidP="00F43F9B">
      <w:pPr>
        <w:rPr>
          <w:b/>
          <w:bCs/>
        </w:rPr>
      </w:pPr>
      <w:r w:rsidRPr="00F43F9B">
        <w:rPr>
          <w:b/>
          <w:bCs/>
        </w:rPr>
        <w:t>Share this survey</w:t>
      </w:r>
    </w:p>
    <w:p w14:paraId="0D4EB8B7" w14:textId="20110A2B" w:rsidR="00F43F9B" w:rsidRDefault="00F43F9B" w:rsidP="00F43F9B"/>
    <w:p w14:paraId="48BFC440" w14:textId="045DEA08" w:rsidR="00F43F9B" w:rsidRDefault="00F43F9B" w:rsidP="00F43F9B">
      <w:r>
        <w:rPr>
          <w:noProof/>
        </w:rPr>
        <w:drawing>
          <wp:inline distT="0" distB="0" distL="0" distR="0" wp14:anchorId="5DBEBF75" wp14:editId="535BD096">
            <wp:extent cx="5943600" cy="1381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7D8B9" w14:textId="3F4B1CF9" w:rsidR="00F43F9B" w:rsidRDefault="00F43F9B" w:rsidP="00F43F9B">
      <w:pPr>
        <w:pStyle w:val="ListParagraph"/>
        <w:numPr>
          <w:ilvl w:val="0"/>
          <w:numId w:val="1"/>
        </w:numPr>
      </w:pPr>
      <w:r>
        <w:t>You will see a link here to your survey</w:t>
      </w:r>
    </w:p>
    <w:p w14:paraId="0257B634" w14:textId="53B87875" w:rsidR="0016666D" w:rsidRDefault="0016666D" w:rsidP="00D3153E">
      <w:pPr>
        <w:pStyle w:val="ListParagraph"/>
        <w:numPr>
          <w:ilvl w:val="0"/>
          <w:numId w:val="1"/>
        </w:numPr>
      </w:pPr>
      <w:r>
        <w:t xml:space="preserve">Copy short </w:t>
      </w:r>
      <w:proofErr w:type="spellStart"/>
      <w:r>
        <w:t>url</w:t>
      </w:r>
      <w:proofErr w:type="spellEnd"/>
      <w:r>
        <w:t xml:space="preserve"> in link box and paste into your browser to open survey</w:t>
      </w:r>
    </w:p>
    <w:p w14:paraId="66F20774" w14:textId="7B50D27A" w:rsidR="0016666D" w:rsidRDefault="0016666D" w:rsidP="00D3153E">
      <w:pPr>
        <w:pStyle w:val="ListParagraph"/>
        <w:numPr>
          <w:ilvl w:val="0"/>
          <w:numId w:val="1"/>
        </w:numPr>
      </w:pPr>
      <w:r>
        <w:t>Make sure survey is shared publicly</w:t>
      </w:r>
    </w:p>
    <w:p w14:paraId="06BECE40" w14:textId="60FB151C" w:rsidR="00721570" w:rsidRDefault="00721570" w:rsidP="00721570"/>
    <w:p w14:paraId="207383D2" w14:textId="77777777" w:rsidR="00F20E21" w:rsidRDefault="00F20E21" w:rsidP="00863F48">
      <w:pPr>
        <w:rPr>
          <w:b/>
          <w:bCs/>
        </w:rPr>
      </w:pPr>
    </w:p>
    <w:p w14:paraId="09343D0A" w14:textId="77777777" w:rsidR="00F20E21" w:rsidRDefault="00F20E21" w:rsidP="00863F48">
      <w:pPr>
        <w:rPr>
          <w:b/>
          <w:bCs/>
        </w:rPr>
      </w:pPr>
    </w:p>
    <w:p w14:paraId="5BAFAF1F" w14:textId="77777777" w:rsidR="00F20E21" w:rsidRDefault="00F20E21" w:rsidP="00863F48">
      <w:pPr>
        <w:rPr>
          <w:b/>
          <w:bCs/>
        </w:rPr>
      </w:pPr>
    </w:p>
    <w:p w14:paraId="50122B72" w14:textId="77777777" w:rsidR="00F20E21" w:rsidRDefault="00F20E21" w:rsidP="00863F48">
      <w:pPr>
        <w:rPr>
          <w:b/>
          <w:bCs/>
        </w:rPr>
      </w:pPr>
    </w:p>
    <w:p w14:paraId="45CECA20" w14:textId="77777777" w:rsidR="00F20E21" w:rsidRDefault="00F20E21" w:rsidP="00863F48">
      <w:pPr>
        <w:rPr>
          <w:b/>
          <w:bCs/>
        </w:rPr>
      </w:pPr>
    </w:p>
    <w:p w14:paraId="41FC9573" w14:textId="77777777" w:rsidR="00F20E21" w:rsidRDefault="00F20E21" w:rsidP="00863F48">
      <w:pPr>
        <w:rPr>
          <w:b/>
          <w:bCs/>
        </w:rPr>
      </w:pPr>
    </w:p>
    <w:p w14:paraId="628D4588" w14:textId="77777777" w:rsidR="00F20E21" w:rsidRDefault="00F20E21" w:rsidP="00863F48">
      <w:pPr>
        <w:rPr>
          <w:b/>
          <w:bCs/>
        </w:rPr>
      </w:pPr>
    </w:p>
    <w:p w14:paraId="0F4AC198" w14:textId="77777777" w:rsidR="00F20E21" w:rsidRDefault="00F20E21" w:rsidP="00863F48">
      <w:pPr>
        <w:rPr>
          <w:b/>
          <w:bCs/>
        </w:rPr>
      </w:pPr>
    </w:p>
    <w:p w14:paraId="6BE81E3F" w14:textId="77777777" w:rsidR="00F20E21" w:rsidRDefault="00F20E21" w:rsidP="00863F48">
      <w:pPr>
        <w:rPr>
          <w:b/>
          <w:bCs/>
        </w:rPr>
      </w:pPr>
    </w:p>
    <w:p w14:paraId="40CA5A72" w14:textId="77777777" w:rsidR="00F20E21" w:rsidRDefault="00F20E21" w:rsidP="00863F48">
      <w:pPr>
        <w:rPr>
          <w:b/>
          <w:bCs/>
        </w:rPr>
      </w:pPr>
    </w:p>
    <w:p w14:paraId="5180983D" w14:textId="77777777" w:rsidR="00F20E21" w:rsidRDefault="00F20E21" w:rsidP="00863F48">
      <w:pPr>
        <w:rPr>
          <w:b/>
          <w:bCs/>
        </w:rPr>
      </w:pPr>
    </w:p>
    <w:p w14:paraId="0DDEB94D" w14:textId="77777777" w:rsidR="00F20E21" w:rsidRDefault="00F20E21" w:rsidP="00863F48">
      <w:pPr>
        <w:rPr>
          <w:b/>
          <w:bCs/>
        </w:rPr>
      </w:pPr>
    </w:p>
    <w:p w14:paraId="67C17CAD" w14:textId="77777777" w:rsidR="00F20E21" w:rsidRDefault="00F20E21" w:rsidP="00863F48">
      <w:pPr>
        <w:rPr>
          <w:b/>
          <w:bCs/>
        </w:rPr>
      </w:pPr>
    </w:p>
    <w:p w14:paraId="116A29D2" w14:textId="77777777" w:rsidR="00F20E21" w:rsidRDefault="00F20E21" w:rsidP="00863F48">
      <w:pPr>
        <w:rPr>
          <w:b/>
          <w:bCs/>
        </w:rPr>
      </w:pPr>
    </w:p>
    <w:p w14:paraId="2FD7771B" w14:textId="77777777" w:rsidR="00F20E21" w:rsidRDefault="00F20E21" w:rsidP="00863F48">
      <w:pPr>
        <w:rPr>
          <w:b/>
          <w:bCs/>
        </w:rPr>
      </w:pPr>
    </w:p>
    <w:p w14:paraId="5A3AE0EC" w14:textId="77777777" w:rsidR="00F20E21" w:rsidRDefault="00F20E21" w:rsidP="00863F48">
      <w:pPr>
        <w:rPr>
          <w:b/>
          <w:bCs/>
        </w:rPr>
      </w:pPr>
    </w:p>
    <w:p w14:paraId="1353B51D" w14:textId="77777777" w:rsidR="00F20E21" w:rsidRDefault="00F20E21" w:rsidP="00863F48">
      <w:pPr>
        <w:rPr>
          <w:b/>
          <w:bCs/>
        </w:rPr>
      </w:pPr>
    </w:p>
    <w:p w14:paraId="40B37FD6" w14:textId="1FD396FA" w:rsidR="00863F48" w:rsidRDefault="00863F48" w:rsidP="00863F48">
      <w:pPr>
        <w:rPr>
          <w:b/>
          <w:bCs/>
        </w:rPr>
      </w:pPr>
      <w:r>
        <w:rPr>
          <w:b/>
          <w:bCs/>
        </w:rPr>
        <w:lastRenderedPageBreak/>
        <w:t>Part Two:</w:t>
      </w:r>
    </w:p>
    <w:p w14:paraId="413C0631" w14:textId="214D251B" w:rsidR="00863F48" w:rsidRDefault="00863F48" w:rsidP="00863F48">
      <w:pPr>
        <w:rPr>
          <w:b/>
          <w:bCs/>
        </w:rPr>
      </w:pPr>
      <w:r>
        <w:rPr>
          <w:b/>
          <w:bCs/>
        </w:rPr>
        <w:t>Collect some Survey Points using Survey123</w:t>
      </w:r>
    </w:p>
    <w:p w14:paraId="27954B7C" w14:textId="257DA33F" w:rsidR="002A5A1F" w:rsidRDefault="002A5A1F" w:rsidP="00863F48">
      <w:pPr>
        <w:rPr>
          <w:b/>
          <w:bCs/>
        </w:rPr>
      </w:pPr>
    </w:p>
    <w:p w14:paraId="43096EBE" w14:textId="586BEF1E" w:rsidR="0016666D" w:rsidRDefault="0016666D" w:rsidP="002A5A1F">
      <w:pPr>
        <w:pStyle w:val="ListParagraph"/>
        <w:numPr>
          <w:ilvl w:val="0"/>
          <w:numId w:val="1"/>
        </w:numPr>
      </w:pPr>
      <w:r>
        <w:t>Open the survey you just created in your browser</w:t>
      </w:r>
    </w:p>
    <w:p w14:paraId="67CDDD7B" w14:textId="12CDD013" w:rsidR="002A5A1F" w:rsidRPr="0016666D" w:rsidRDefault="002A5A1F" w:rsidP="0016666D">
      <w:pPr>
        <w:pStyle w:val="ListParagraph"/>
        <w:numPr>
          <w:ilvl w:val="0"/>
          <w:numId w:val="1"/>
        </w:numPr>
      </w:pPr>
      <w:r w:rsidRPr="0016666D">
        <w:rPr>
          <w:rFonts w:cstheme="minorHAnsi"/>
        </w:rPr>
        <w:t>We will complete Survey</w:t>
      </w:r>
      <w:r w:rsidR="0016666D">
        <w:rPr>
          <w:rFonts w:cstheme="minorHAnsi"/>
        </w:rPr>
        <w:t xml:space="preserve"> next by filling in the survey 6 times</w:t>
      </w:r>
    </w:p>
    <w:p w14:paraId="7CB420DF" w14:textId="4361DA46" w:rsidR="0016666D" w:rsidRPr="0016666D" w:rsidRDefault="0016666D" w:rsidP="0016666D">
      <w:pPr>
        <w:pStyle w:val="ListParagraph"/>
        <w:numPr>
          <w:ilvl w:val="0"/>
          <w:numId w:val="1"/>
        </w:numPr>
      </w:pPr>
      <w:r>
        <w:rPr>
          <w:rFonts w:cstheme="minorHAnsi"/>
        </w:rPr>
        <w:t>Click submit each time you fill in the survey and refresh your browser to open up the survey again to collect a new point</w:t>
      </w:r>
    </w:p>
    <w:p w14:paraId="5FB692F2" w14:textId="2E4BE3DA" w:rsidR="002A5A1F" w:rsidRDefault="002A5A1F" w:rsidP="002A5A1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Pick a River </w:t>
      </w:r>
      <w:r w:rsidR="0016666D">
        <w:rPr>
          <w:rFonts w:cstheme="minorHAnsi"/>
        </w:rPr>
        <w:t>close to you town on the map</w:t>
      </w:r>
      <w:r>
        <w:rPr>
          <w:rFonts w:cstheme="minorHAnsi"/>
        </w:rPr>
        <w:t xml:space="preserve"> and fill in 6 Collection Sites along this river using Survey123 </w:t>
      </w:r>
      <w:r w:rsidR="0016666D">
        <w:rPr>
          <w:rFonts w:cstheme="minorHAnsi"/>
        </w:rPr>
        <w:t>and the image below with information for each survey you fill in</w:t>
      </w:r>
    </w:p>
    <w:p w14:paraId="3070ED0D" w14:textId="2B662670" w:rsidR="0016666D" w:rsidRDefault="0016666D" w:rsidP="0016666D">
      <w:pPr>
        <w:rPr>
          <w:rFonts w:cstheme="minorHAnsi"/>
        </w:rPr>
      </w:pPr>
    </w:p>
    <w:p w14:paraId="08DD5FE5" w14:textId="43051324" w:rsidR="0016666D" w:rsidRDefault="0016666D" w:rsidP="0016666D">
      <w:pPr>
        <w:rPr>
          <w:rFonts w:cstheme="minorHAnsi"/>
        </w:rPr>
      </w:pPr>
      <w:r>
        <w:rPr>
          <w:rFonts w:cstheme="minorHAnsi"/>
        </w:rPr>
        <w:t xml:space="preserve">i.e. </w:t>
      </w:r>
    </w:p>
    <w:p w14:paraId="34BC1C8D" w14:textId="35CBFCAC" w:rsidR="0016666D" w:rsidRDefault="0016666D" w:rsidP="0016666D">
      <w:pPr>
        <w:rPr>
          <w:rFonts w:cstheme="minorHAnsi"/>
        </w:rPr>
      </w:pPr>
      <w:r>
        <w:rPr>
          <w:rFonts w:cstheme="minorHAnsi"/>
        </w:rPr>
        <w:t xml:space="preserve">each row in the table </w:t>
      </w:r>
      <w:r w:rsidR="00DB7621">
        <w:rPr>
          <w:rFonts w:cstheme="minorHAnsi"/>
        </w:rPr>
        <w:t>below</w:t>
      </w:r>
      <w:r>
        <w:rPr>
          <w:rFonts w:cstheme="minorHAnsi"/>
        </w:rPr>
        <w:t xml:space="preserve"> is a new survey</w:t>
      </w:r>
    </w:p>
    <w:p w14:paraId="204D438C" w14:textId="4F250DBA" w:rsidR="0016666D" w:rsidRDefault="0016666D" w:rsidP="0016666D">
      <w:pPr>
        <w:rPr>
          <w:rFonts w:cstheme="minorHAnsi"/>
        </w:rPr>
      </w:pPr>
    </w:p>
    <w:p w14:paraId="36CE8F27" w14:textId="6DA92042" w:rsidR="0016666D" w:rsidRPr="0016666D" w:rsidRDefault="0016666D" w:rsidP="0016666D">
      <w:pPr>
        <w:rPr>
          <w:rFonts w:cstheme="minorHAnsi"/>
        </w:rPr>
      </w:pPr>
      <w:r w:rsidRPr="0016666D">
        <w:rPr>
          <w:rFonts w:cstheme="minorHAnsi"/>
        </w:rPr>
        <w:t>There are 6 rows in the</w:t>
      </w:r>
      <w:r>
        <w:rPr>
          <w:rFonts w:cstheme="minorHAnsi"/>
        </w:rPr>
        <w:t xml:space="preserve"> image below</w:t>
      </w:r>
      <w:r w:rsidRPr="0016666D">
        <w:rPr>
          <w:rFonts w:cstheme="minorHAnsi"/>
        </w:rPr>
        <w:t xml:space="preserve"> meaning 6 survey</w:t>
      </w:r>
      <w:r w:rsidR="00DB7621">
        <w:rPr>
          <w:rFonts w:cstheme="minorHAnsi"/>
        </w:rPr>
        <w:t>s</w:t>
      </w:r>
      <w:r w:rsidRPr="0016666D">
        <w:rPr>
          <w:rFonts w:cstheme="minorHAnsi"/>
        </w:rPr>
        <w:t xml:space="preserve"> </w:t>
      </w:r>
    </w:p>
    <w:p w14:paraId="5B8C776E" w14:textId="77777777" w:rsidR="0016666D" w:rsidRPr="0016666D" w:rsidRDefault="0016666D" w:rsidP="0016666D">
      <w:pPr>
        <w:rPr>
          <w:rFonts w:cstheme="minorHAnsi"/>
        </w:rPr>
      </w:pPr>
    </w:p>
    <w:p w14:paraId="1582B864" w14:textId="781B8BC2" w:rsidR="0016666D" w:rsidRDefault="0016666D" w:rsidP="0016666D">
      <w:pPr>
        <w:rPr>
          <w:rFonts w:cstheme="minorHAnsi"/>
        </w:rPr>
      </w:pPr>
    </w:p>
    <w:p w14:paraId="53CD9AD2" w14:textId="1BB4E234" w:rsidR="0016666D" w:rsidRPr="0016666D" w:rsidRDefault="0016666D" w:rsidP="0016666D">
      <w:pPr>
        <w:rPr>
          <w:rFonts w:cstheme="minorHAnsi"/>
        </w:rPr>
      </w:pPr>
      <w:r>
        <w:rPr>
          <w:noProof/>
        </w:rPr>
        <w:drawing>
          <wp:inline distT="0" distB="0" distL="0" distR="0" wp14:anchorId="2348550C" wp14:editId="798995FC">
            <wp:extent cx="6690440" cy="1638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893" cy="163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8180" w14:textId="77777777" w:rsidR="002A5A1F" w:rsidRDefault="002A5A1F" w:rsidP="00863F48">
      <w:pPr>
        <w:rPr>
          <w:b/>
          <w:bCs/>
        </w:rPr>
      </w:pPr>
    </w:p>
    <w:p w14:paraId="0CC4E6EF" w14:textId="78DC1CB6" w:rsidR="002A5A1F" w:rsidRDefault="002A5A1F" w:rsidP="00863F48">
      <w:pPr>
        <w:rPr>
          <w:b/>
          <w:bCs/>
        </w:rPr>
      </w:pPr>
    </w:p>
    <w:p w14:paraId="64C77C9C" w14:textId="77777777" w:rsidR="00F20E21" w:rsidRDefault="00F20E21" w:rsidP="002A5A1F">
      <w:pPr>
        <w:rPr>
          <w:rFonts w:cstheme="minorHAnsi"/>
          <w:b/>
          <w:bCs/>
        </w:rPr>
      </w:pPr>
    </w:p>
    <w:p w14:paraId="4702D3DE" w14:textId="77777777" w:rsidR="00F20E21" w:rsidRDefault="00F20E21" w:rsidP="002A5A1F">
      <w:pPr>
        <w:rPr>
          <w:rFonts w:cstheme="minorHAnsi"/>
          <w:b/>
          <w:bCs/>
        </w:rPr>
      </w:pPr>
    </w:p>
    <w:p w14:paraId="18F3EB55" w14:textId="77777777" w:rsidR="00F20E21" w:rsidRDefault="00F20E21" w:rsidP="002A5A1F">
      <w:pPr>
        <w:rPr>
          <w:rFonts w:cstheme="minorHAnsi"/>
          <w:b/>
          <w:bCs/>
        </w:rPr>
      </w:pPr>
    </w:p>
    <w:p w14:paraId="3D592C71" w14:textId="77777777" w:rsidR="00F20E21" w:rsidRDefault="00F20E21" w:rsidP="002A5A1F">
      <w:pPr>
        <w:rPr>
          <w:rFonts w:cstheme="minorHAnsi"/>
          <w:b/>
          <w:bCs/>
        </w:rPr>
      </w:pPr>
    </w:p>
    <w:p w14:paraId="370A7B29" w14:textId="77777777" w:rsidR="00F20E21" w:rsidRDefault="00F20E21" w:rsidP="002A5A1F">
      <w:pPr>
        <w:rPr>
          <w:rFonts w:cstheme="minorHAnsi"/>
          <w:b/>
          <w:bCs/>
        </w:rPr>
      </w:pPr>
    </w:p>
    <w:p w14:paraId="7D50E582" w14:textId="77777777" w:rsidR="00F20E21" w:rsidRDefault="00F20E21" w:rsidP="002A5A1F">
      <w:pPr>
        <w:rPr>
          <w:rFonts w:cstheme="minorHAnsi"/>
          <w:b/>
          <w:bCs/>
        </w:rPr>
      </w:pPr>
    </w:p>
    <w:p w14:paraId="3DCCCBA5" w14:textId="77777777" w:rsidR="00F20E21" w:rsidRDefault="00F20E21" w:rsidP="002A5A1F">
      <w:pPr>
        <w:rPr>
          <w:rFonts w:cstheme="minorHAnsi"/>
          <w:b/>
          <w:bCs/>
        </w:rPr>
      </w:pPr>
    </w:p>
    <w:p w14:paraId="39AF246C" w14:textId="77777777" w:rsidR="00F20E21" w:rsidRDefault="00F20E21" w:rsidP="002A5A1F">
      <w:pPr>
        <w:rPr>
          <w:rFonts w:cstheme="minorHAnsi"/>
          <w:b/>
          <w:bCs/>
        </w:rPr>
      </w:pPr>
    </w:p>
    <w:p w14:paraId="3CD04335" w14:textId="56A7D857" w:rsidR="002A5A1F" w:rsidRDefault="002A5A1F" w:rsidP="002A5A1F">
      <w:pPr>
        <w:rPr>
          <w:rFonts w:cstheme="minorHAnsi"/>
          <w:b/>
          <w:bCs/>
        </w:rPr>
      </w:pPr>
      <w:r w:rsidRPr="00A6060F">
        <w:rPr>
          <w:rFonts w:cstheme="minorHAnsi"/>
          <w:b/>
          <w:bCs/>
        </w:rPr>
        <w:t>Part T</w:t>
      </w:r>
      <w:r w:rsidR="00A34910">
        <w:rPr>
          <w:rFonts w:cstheme="minorHAnsi"/>
          <w:b/>
          <w:bCs/>
        </w:rPr>
        <w:t>hree</w:t>
      </w:r>
      <w:r w:rsidRPr="00A6060F">
        <w:rPr>
          <w:rFonts w:cstheme="minorHAnsi"/>
          <w:b/>
          <w:bCs/>
        </w:rPr>
        <w:t>:</w:t>
      </w:r>
    </w:p>
    <w:p w14:paraId="1CAF2B29" w14:textId="09C5E877" w:rsidR="002A5A1F" w:rsidRDefault="002A5A1F" w:rsidP="002A5A1F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 w:rsidRPr="00D705E5">
        <w:rPr>
          <w:rFonts w:asciiTheme="minorHAnsi" w:hAnsiTheme="minorHAnsi" w:cstheme="minorHAnsi"/>
          <w:b/>
          <w:bCs/>
        </w:rPr>
        <w:t xml:space="preserve">How to do </w:t>
      </w:r>
      <w:r>
        <w:rPr>
          <w:rFonts w:asciiTheme="minorHAnsi" w:hAnsiTheme="minorHAnsi" w:cstheme="minorHAnsi"/>
          <w:b/>
          <w:bCs/>
        </w:rPr>
        <w:t xml:space="preserve">analyze River Study Results once back in the Classroom using ArcGIS Online </w:t>
      </w:r>
    </w:p>
    <w:p w14:paraId="0873C732" w14:textId="77777777" w:rsidR="00772686" w:rsidRDefault="00772686" w:rsidP="00772686">
      <w:pPr>
        <w:pStyle w:val="ListParagraph"/>
        <w:rPr>
          <w:rFonts w:asciiTheme="minorHAnsi" w:hAnsiTheme="minorHAnsi" w:cstheme="minorHAnsi"/>
          <w:b/>
          <w:bCs/>
        </w:rPr>
      </w:pPr>
    </w:p>
    <w:p w14:paraId="071794BF" w14:textId="17D3F757" w:rsidR="002A5A1F" w:rsidRPr="004901A8" w:rsidRDefault="002A5A1F" w:rsidP="002A5A1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cstheme="minorHAnsi"/>
        </w:rPr>
        <w:t xml:space="preserve">Imagine you are now </w:t>
      </w:r>
      <w:r w:rsidRPr="004901A8">
        <w:rPr>
          <w:rFonts w:cstheme="minorHAnsi"/>
        </w:rPr>
        <w:t>back in the office after completing your survey</w:t>
      </w:r>
    </w:p>
    <w:p w14:paraId="2EB2167D" w14:textId="39C4917C" w:rsidR="002A5A1F" w:rsidRPr="002A5A1F" w:rsidRDefault="002A5A1F" w:rsidP="002A5A1F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cstheme="minorHAnsi"/>
        </w:rPr>
        <w:t>Login to ArcGIS Online with the login you were given today</w:t>
      </w:r>
    </w:p>
    <w:p w14:paraId="450E0376" w14:textId="055E7F10" w:rsidR="002A5A1F" w:rsidRDefault="002A5A1F" w:rsidP="002A5A1F">
      <w:pPr>
        <w:rPr>
          <w:rFonts w:cstheme="minorHAnsi"/>
        </w:rPr>
      </w:pPr>
    </w:p>
    <w:p w14:paraId="5359574E" w14:textId="40B02E27" w:rsidR="002A5A1F" w:rsidRDefault="003907B3" w:rsidP="002A5A1F">
      <w:hyperlink r:id="rId28" w:history="1">
        <w:r w:rsidR="002A5A1F">
          <w:rPr>
            <w:rStyle w:val="Hyperlink"/>
          </w:rPr>
          <w:t>https://www.arcgis.com/home/index.html</w:t>
        </w:r>
      </w:hyperlink>
    </w:p>
    <w:p w14:paraId="41E75979" w14:textId="63603F7C" w:rsidR="00172150" w:rsidRDefault="00172150" w:rsidP="002A5A1F"/>
    <w:p w14:paraId="7E7071A7" w14:textId="799B7F65" w:rsidR="00172150" w:rsidRDefault="00172150" w:rsidP="00172150">
      <w:pPr>
        <w:pStyle w:val="ListParagraph"/>
        <w:numPr>
          <w:ilvl w:val="0"/>
          <w:numId w:val="1"/>
        </w:numPr>
      </w:pPr>
      <w:r>
        <w:t>Click Content</w:t>
      </w:r>
    </w:p>
    <w:p w14:paraId="5D735148" w14:textId="211621D6" w:rsidR="00172150" w:rsidRDefault="00172150" w:rsidP="00172150">
      <w:pPr>
        <w:pStyle w:val="ListParagraph"/>
        <w:numPr>
          <w:ilvl w:val="0"/>
          <w:numId w:val="1"/>
        </w:numPr>
      </w:pPr>
      <w:r>
        <w:t>Click My Content</w:t>
      </w:r>
    </w:p>
    <w:p w14:paraId="691CE1FC" w14:textId="7457A3CA" w:rsidR="00F76D89" w:rsidRDefault="00F76D89" w:rsidP="00F76D89"/>
    <w:p w14:paraId="61337D7C" w14:textId="312405A0" w:rsidR="00F76D89" w:rsidRDefault="00F76D89" w:rsidP="00F76D89">
      <w:r>
        <w:rPr>
          <w:noProof/>
        </w:rPr>
        <w:drawing>
          <wp:inline distT="0" distB="0" distL="0" distR="0" wp14:anchorId="3775F335" wp14:editId="58618B26">
            <wp:extent cx="5943600" cy="5099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89647" w14:textId="77777777" w:rsidR="00F76D89" w:rsidRDefault="00F76D89" w:rsidP="00F76D89"/>
    <w:p w14:paraId="29302816" w14:textId="102F7F17" w:rsidR="005654C8" w:rsidRDefault="005654C8" w:rsidP="00172150">
      <w:pPr>
        <w:pStyle w:val="ListParagraph"/>
        <w:numPr>
          <w:ilvl w:val="0"/>
          <w:numId w:val="1"/>
        </w:numPr>
      </w:pPr>
      <w:r>
        <w:t xml:space="preserve">See folders and notice your </w:t>
      </w:r>
      <w:proofErr w:type="spellStart"/>
      <w:r>
        <w:t>RiverStudy</w:t>
      </w:r>
      <w:proofErr w:type="spellEnd"/>
      <w:r>
        <w:t xml:space="preserve"> folder</w:t>
      </w:r>
    </w:p>
    <w:p w14:paraId="092B59C5" w14:textId="2B29B59E" w:rsidR="005654C8" w:rsidRDefault="005654C8" w:rsidP="00172150">
      <w:pPr>
        <w:pStyle w:val="ListParagraph"/>
        <w:numPr>
          <w:ilvl w:val="0"/>
          <w:numId w:val="1"/>
        </w:numPr>
      </w:pPr>
      <w:r>
        <w:t>Click on it to view files</w:t>
      </w:r>
    </w:p>
    <w:p w14:paraId="6BDE5971" w14:textId="77777777" w:rsidR="005654C8" w:rsidRDefault="005654C8" w:rsidP="00172150">
      <w:pPr>
        <w:pStyle w:val="ListParagraph"/>
        <w:numPr>
          <w:ilvl w:val="0"/>
          <w:numId w:val="1"/>
        </w:numPr>
      </w:pPr>
      <w:r>
        <w:t xml:space="preserve">Click on </w:t>
      </w:r>
    </w:p>
    <w:p w14:paraId="1A3108BB" w14:textId="77777777" w:rsidR="005654C8" w:rsidRDefault="005654C8" w:rsidP="005654C8">
      <w:pPr>
        <w:pStyle w:val="ListParagraph"/>
      </w:pPr>
    </w:p>
    <w:p w14:paraId="7A293DF8" w14:textId="2223F95E" w:rsidR="005654C8" w:rsidRDefault="005654C8" w:rsidP="005654C8">
      <w:pPr>
        <w:pStyle w:val="ListParagraph"/>
      </w:pPr>
      <w:proofErr w:type="spellStart"/>
      <w:r>
        <w:t>RiverStudy</w:t>
      </w:r>
      <w:proofErr w:type="spellEnd"/>
      <w:r>
        <w:t xml:space="preserve">     Feature Layer (hosted)</w:t>
      </w:r>
    </w:p>
    <w:p w14:paraId="05ACDD16" w14:textId="19F92EF3" w:rsidR="005654C8" w:rsidRDefault="005654C8" w:rsidP="005654C8"/>
    <w:p w14:paraId="078ADF85" w14:textId="60642C22" w:rsidR="005654C8" w:rsidRDefault="005654C8" w:rsidP="005654C8">
      <w:r>
        <w:rPr>
          <w:noProof/>
        </w:rPr>
        <w:drawing>
          <wp:inline distT="0" distB="0" distL="0" distR="0" wp14:anchorId="2527AAF1" wp14:editId="058873F3">
            <wp:extent cx="5943600" cy="226568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3FE98" w14:textId="5D2C9BAB" w:rsidR="00172150" w:rsidRDefault="00172150" w:rsidP="00172150"/>
    <w:p w14:paraId="21ED3961" w14:textId="7D6EDCB6" w:rsidR="00172150" w:rsidRDefault="00172150" w:rsidP="00172150"/>
    <w:p w14:paraId="7145467F" w14:textId="09AE70F3" w:rsidR="00F76D89" w:rsidRDefault="00F76D89" w:rsidP="00172150"/>
    <w:p w14:paraId="042FC2AB" w14:textId="01ED7908" w:rsidR="00F76D89" w:rsidRDefault="00F76D89" w:rsidP="00172150">
      <w:r>
        <w:rPr>
          <w:noProof/>
        </w:rPr>
        <w:lastRenderedPageBreak/>
        <w:drawing>
          <wp:inline distT="0" distB="0" distL="0" distR="0" wp14:anchorId="22C76DA8" wp14:editId="788B4263">
            <wp:extent cx="5943600" cy="31394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D803" w14:textId="7B7EF888" w:rsidR="00F76D89" w:rsidRDefault="00F76D89" w:rsidP="00172150"/>
    <w:p w14:paraId="51117231" w14:textId="6E82B3EF" w:rsidR="00F76D89" w:rsidRDefault="00EB3547" w:rsidP="00EB3547">
      <w:pPr>
        <w:pStyle w:val="ListParagraph"/>
        <w:numPr>
          <w:ilvl w:val="0"/>
          <w:numId w:val="1"/>
        </w:numPr>
      </w:pPr>
      <w:r>
        <w:t xml:space="preserve">Your Map viewer will open and you will see your </w:t>
      </w:r>
      <w:r w:rsidR="0016666D">
        <w:t xml:space="preserve">6 </w:t>
      </w:r>
      <w:r>
        <w:t xml:space="preserve">survey points </w:t>
      </w:r>
      <w:r w:rsidR="0016666D">
        <w:t xml:space="preserve">that you just collected </w:t>
      </w:r>
      <w:r>
        <w:t>on the map</w:t>
      </w:r>
    </w:p>
    <w:p w14:paraId="216D7EAB" w14:textId="4ECA7B82" w:rsidR="00EB3547" w:rsidRDefault="00EB3547" w:rsidP="00EB3547">
      <w:r>
        <w:rPr>
          <w:noProof/>
        </w:rPr>
        <w:drawing>
          <wp:inline distT="0" distB="0" distL="0" distR="0" wp14:anchorId="3D1CD2F7" wp14:editId="2666BF6D">
            <wp:extent cx="5943600" cy="29864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10BEF" w14:textId="2C74DA4F" w:rsidR="00EB3547" w:rsidRDefault="00EB3547" w:rsidP="00EB3547">
      <w:pPr>
        <w:pStyle w:val="ListParagraph"/>
        <w:numPr>
          <w:ilvl w:val="0"/>
          <w:numId w:val="1"/>
        </w:numPr>
      </w:pPr>
      <w:r>
        <w:t>Smart Mapping in ArcGIS Online will try and symbolize your questions</w:t>
      </w:r>
    </w:p>
    <w:p w14:paraId="5E620709" w14:textId="71B4D81B" w:rsidR="00285FE8" w:rsidRDefault="00285FE8" w:rsidP="00285FE8"/>
    <w:p w14:paraId="41D37CF8" w14:textId="6465AA6C" w:rsidR="00285FE8" w:rsidRDefault="00285FE8" w:rsidP="00285FE8">
      <w:r>
        <w:t>For example: Distance</w:t>
      </w:r>
    </w:p>
    <w:p w14:paraId="2B47D497" w14:textId="7DB37925" w:rsidR="00285FE8" w:rsidRDefault="00285FE8" w:rsidP="00285FE8"/>
    <w:p w14:paraId="693B8DE7" w14:textId="0BDAE81E" w:rsidR="00285FE8" w:rsidRDefault="00285FE8" w:rsidP="00285FE8">
      <w:pPr>
        <w:pStyle w:val="ListParagraph"/>
        <w:numPr>
          <w:ilvl w:val="0"/>
          <w:numId w:val="1"/>
        </w:numPr>
      </w:pPr>
      <w:r>
        <w:t>Scroll Through the questions in the:</w:t>
      </w:r>
    </w:p>
    <w:p w14:paraId="68078C48" w14:textId="643B6089" w:rsidR="00285FE8" w:rsidRDefault="00285FE8" w:rsidP="00285FE8"/>
    <w:p w14:paraId="54F347E7" w14:textId="3B189DAE" w:rsidR="00285FE8" w:rsidRDefault="00285FE8" w:rsidP="00285FE8">
      <w:r>
        <w:t>Choose an attribute to show dropdown:</w:t>
      </w:r>
    </w:p>
    <w:p w14:paraId="3A65E7D0" w14:textId="727AFAF7" w:rsidR="00285FE8" w:rsidRDefault="00285FE8" w:rsidP="00285FE8"/>
    <w:p w14:paraId="7B52C2D7" w14:textId="77777777" w:rsidR="00285FE8" w:rsidRDefault="00285FE8" w:rsidP="00285FE8">
      <w:r>
        <w:rPr>
          <w:noProof/>
        </w:rPr>
        <w:drawing>
          <wp:inline distT="0" distB="0" distL="0" distR="0" wp14:anchorId="009FBC44" wp14:editId="0CB04A3A">
            <wp:extent cx="5943600" cy="29546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BCA8D" w14:textId="69B4F76D" w:rsidR="00285FE8" w:rsidRDefault="00285FE8" w:rsidP="00285FE8">
      <w:r>
        <w:t>- Pick Site name</w:t>
      </w:r>
    </w:p>
    <w:p w14:paraId="45F30CD8" w14:textId="1D67632E" w:rsidR="00285FE8" w:rsidRDefault="00CA2F68" w:rsidP="00285FE8">
      <w:r>
        <w:rPr>
          <w:noProof/>
        </w:rPr>
        <w:drawing>
          <wp:inline distT="0" distB="0" distL="0" distR="0" wp14:anchorId="65337A4A" wp14:editId="351E627C">
            <wp:extent cx="5943600" cy="29965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7827D" w14:textId="3A9C0865" w:rsidR="00285FE8" w:rsidRDefault="00285FE8" w:rsidP="00285FE8">
      <w:pPr>
        <w:pStyle w:val="ListParagraph"/>
        <w:numPr>
          <w:ilvl w:val="0"/>
          <w:numId w:val="1"/>
        </w:numPr>
      </w:pPr>
      <w:r>
        <w:t>Click Done</w:t>
      </w:r>
    </w:p>
    <w:p w14:paraId="0EFADF70" w14:textId="0135A521" w:rsidR="007E65BC" w:rsidRDefault="007E65BC" w:rsidP="00285FE8">
      <w:pPr>
        <w:pStyle w:val="ListParagraph"/>
        <w:numPr>
          <w:ilvl w:val="0"/>
          <w:numId w:val="1"/>
        </w:numPr>
      </w:pPr>
      <w:r>
        <w:t>Click Save</w:t>
      </w:r>
    </w:p>
    <w:p w14:paraId="020CA142" w14:textId="52125C20" w:rsidR="007E65BC" w:rsidRDefault="007E65BC" w:rsidP="00285FE8">
      <w:pPr>
        <w:pStyle w:val="ListParagraph"/>
        <w:numPr>
          <w:ilvl w:val="0"/>
          <w:numId w:val="1"/>
        </w:numPr>
      </w:pPr>
      <w:r>
        <w:t>Click Save As</w:t>
      </w:r>
    </w:p>
    <w:p w14:paraId="25650EEB" w14:textId="6D126FF1" w:rsidR="007E65BC" w:rsidRDefault="007E65BC" w:rsidP="00285FE8">
      <w:pPr>
        <w:pStyle w:val="ListParagraph"/>
        <w:numPr>
          <w:ilvl w:val="0"/>
          <w:numId w:val="1"/>
        </w:numPr>
      </w:pPr>
      <w:r>
        <w:t>Fill in the save as box that appears like below image</w:t>
      </w:r>
      <w:r w:rsidR="00445A59">
        <w:t xml:space="preserve"> and click save as</w:t>
      </w:r>
      <w:r>
        <w:t>:</w:t>
      </w:r>
    </w:p>
    <w:p w14:paraId="0EC292EF" w14:textId="4206C919" w:rsidR="007E65BC" w:rsidRDefault="007E65BC" w:rsidP="007E65BC"/>
    <w:p w14:paraId="195DADF5" w14:textId="3CB3894F" w:rsidR="007E65BC" w:rsidRDefault="007E65BC" w:rsidP="007E65BC">
      <w:r>
        <w:rPr>
          <w:noProof/>
        </w:rPr>
        <w:lastRenderedPageBreak/>
        <w:drawing>
          <wp:inline distT="0" distB="0" distL="0" distR="0" wp14:anchorId="5E40397C" wp14:editId="64314AE0">
            <wp:extent cx="5943600" cy="46951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83E0" w14:textId="77777777" w:rsidR="00772686" w:rsidRPr="002A5A1F" w:rsidRDefault="00772686" w:rsidP="002A5A1F"/>
    <w:p w14:paraId="5A185779" w14:textId="3E443999" w:rsidR="00B10393" w:rsidRPr="005D1FEA" w:rsidRDefault="002A5A1F" w:rsidP="00E275DF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Next we will explore these points and do some analysis of our results</w:t>
      </w:r>
    </w:p>
    <w:p w14:paraId="2F30A8D3" w14:textId="77777777" w:rsidR="00B10393" w:rsidRDefault="00B10393" w:rsidP="00E275DF">
      <w:pPr>
        <w:rPr>
          <w:b/>
          <w:bCs/>
        </w:rPr>
      </w:pPr>
    </w:p>
    <w:p w14:paraId="7EC49C02" w14:textId="77777777" w:rsidR="005F2319" w:rsidRDefault="005F2319" w:rsidP="00E275DF">
      <w:pPr>
        <w:rPr>
          <w:b/>
          <w:bCs/>
        </w:rPr>
      </w:pPr>
    </w:p>
    <w:p w14:paraId="7DC5FDF6" w14:textId="77777777" w:rsidR="005F2319" w:rsidRDefault="005F2319" w:rsidP="00E275DF">
      <w:pPr>
        <w:rPr>
          <w:b/>
          <w:bCs/>
        </w:rPr>
      </w:pPr>
    </w:p>
    <w:p w14:paraId="1087552B" w14:textId="77777777" w:rsidR="005F2319" w:rsidRDefault="005F2319" w:rsidP="00E275DF">
      <w:pPr>
        <w:rPr>
          <w:b/>
          <w:bCs/>
        </w:rPr>
      </w:pPr>
    </w:p>
    <w:p w14:paraId="18C4D067" w14:textId="77777777" w:rsidR="005F2319" w:rsidRDefault="005F2319" w:rsidP="00E275DF">
      <w:pPr>
        <w:rPr>
          <w:b/>
          <w:bCs/>
        </w:rPr>
      </w:pPr>
    </w:p>
    <w:p w14:paraId="11E9A899" w14:textId="77777777" w:rsidR="005F2319" w:rsidRDefault="005F2319" w:rsidP="00E275DF">
      <w:pPr>
        <w:rPr>
          <w:b/>
          <w:bCs/>
        </w:rPr>
      </w:pPr>
    </w:p>
    <w:p w14:paraId="2CEFF8C4" w14:textId="77777777" w:rsidR="005F2319" w:rsidRDefault="005F2319" w:rsidP="00E275DF">
      <w:pPr>
        <w:rPr>
          <w:b/>
          <w:bCs/>
        </w:rPr>
      </w:pPr>
    </w:p>
    <w:p w14:paraId="36155EEC" w14:textId="77777777" w:rsidR="005F2319" w:rsidRDefault="005F2319" w:rsidP="00E275DF">
      <w:pPr>
        <w:rPr>
          <w:b/>
          <w:bCs/>
        </w:rPr>
      </w:pPr>
    </w:p>
    <w:p w14:paraId="01CFCFA8" w14:textId="77777777" w:rsidR="005F2319" w:rsidRDefault="005F2319" w:rsidP="00E275DF">
      <w:pPr>
        <w:rPr>
          <w:b/>
          <w:bCs/>
        </w:rPr>
      </w:pPr>
    </w:p>
    <w:p w14:paraId="61ABE20D" w14:textId="77777777" w:rsidR="005F2319" w:rsidRDefault="005F2319" w:rsidP="00E275DF">
      <w:pPr>
        <w:rPr>
          <w:b/>
          <w:bCs/>
        </w:rPr>
      </w:pPr>
    </w:p>
    <w:p w14:paraId="530B1142" w14:textId="1C5E1DD9" w:rsidR="00E275DF" w:rsidRDefault="00E275DF" w:rsidP="00E275DF">
      <w:pPr>
        <w:rPr>
          <w:b/>
          <w:bCs/>
        </w:rPr>
      </w:pPr>
      <w:r>
        <w:rPr>
          <w:b/>
          <w:bCs/>
        </w:rPr>
        <w:lastRenderedPageBreak/>
        <w:t xml:space="preserve">Part </w:t>
      </w:r>
      <w:r w:rsidR="00A34910">
        <w:rPr>
          <w:b/>
          <w:bCs/>
        </w:rPr>
        <w:t>Four</w:t>
      </w:r>
      <w:r>
        <w:rPr>
          <w:b/>
          <w:bCs/>
        </w:rPr>
        <w:t>:</w:t>
      </w:r>
    </w:p>
    <w:p w14:paraId="6AA1F72D" w14:textId="69BA65B8" w:rsidR="00E275DF" w:rsidRDefault="00E275DF" w:rsidP="00E275DF">
      <w:pPr>
        <w:rPr>
          <w:b/>
          <w:bCs/>
        </w:rPr>
      </w:pPr>
      <w:r>
        <w:rPr>
          <w:b/>
          <w:bCs/>
        </w:rPr>
        <w:t xml:space="preserve">Calculate Cross Sectional Area, Hydraulic Radius, Velocity and Discharge using ArcGIS Online </w:t>
      </w:r>
    </w:p>
    <w:p w14:paraId="2EDD34FD" w14:textId="77468C06" w:rsidR="002A5A1F" w:rsidRDefault="002A5A1F" w:rsidP="00E275DF">
      <w:pPr>
        <w:rPr>
          <w:b/>
          <w:bCs/>
        </w:rPr>
      </w:pPr>
    </w:p>
    <w:p w14:paraId="2CA1F714" w14:textId="39FD7569" w:rsidR="002A5A1F" w:rsidRDefault="00B614EE" w:rsidP="002A5A1F">
      <w:pPr>
        <w:pStyle w:val="ListParagraph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following steps are outlined in the link below:</w:t>
      </w:r>
    </w:p>
    <w:p w14:paraId="5C909753" w14:textId="77777777" w:rsidR="002A5A1F" w:rsidRDefault="002A5A1F" w:rsidP="002A5A1F">
      <w:pPr>
        <w:rPr>
          <w:rFonts w:cstheme="minorHAnsi"/>
        </w:rPr>
      </w:pPr>
    </w:p>
    <w:p w14:paraId="320A3BEC" w14:textId="77777777" w:rsidR="002A5A1F" w:rsidRDefault="003907B3" w:rsidP="002A5A1F">
      <w:pPr>
        <w:rPr>
          <w:rFonts w:cstheme="minorHAnsi"/>
        </w:rPr>
      </w:pPr>
      <w:hyperlink r:id="rId36" w:history="1">
        <w:r w:rsidR="002A5A1F">
          <w:rPr>
            <w:rStyle w:val="Hyperlink"/>
          </w:rPr>
          <w:t>https://sway.office.com/KE5jPcfwYEgvhTic</w:t>
        </w:r>
      </w:hyperlink>
    </w:p>
    <w:p w14:paraId="1A3C0FB8" w14:textId="3A5CE046" w:rsidR="00E275DF" w:rsidRDefault="00E275DF" w:rsidP="00AE6DE7">
      <w:pPr>
        <w:rPr>
          <w:b/>
          <w:bCs/>
        </w:rPr>
      </w:pPr>
    </w:p>
    <w:p w14:paraId="1814A91C" w14:textId="59636F05" w:rsidR="00B614EE" w:rsidRDefault="00557C80" w:rsidP="00B614EE">
      <w:pPr>
        <w:pStyle w:val="ListParagraph"/>
        <w:numPr>
          <w:ilvl w:val="0"/>
          <w:numId w:val="1"/>
        </w:numPr>
      </w:pPr>
      <w:r>
        <w:t xml:space="preserve">The sample data used in </w:t>
      </w:r>
      <w:proofErr w:type="spellStart"/>
      <w:r>
        <w:t>todays</w:t>
      </w:r>
      <w:proofErr w:type="spellEnd"/>
      <w:r>
        <w:t xml:space="preserve"> workshop is from the river </w:t>
      </w:r>
      <w:proofErr w:type="spellStart"/>
      <w:r>
        <w:t>Stour</w:t>
      </w:r>
      <w:proofErr w:type="spellEnd"/>
      <w:r>
        <w:t xml:space="preserve"> in </w:t>
      </w:r>
      <w:proofErr w:type="spellStart"/>
      <w:r>
        <w:t>kent</w:t>
      </w:r>
      <w:proofErr w:type="spellEnd"/>
    </w:p>
    <w:p w14:paraId="6E72AF82" w14:textId="74E144C6" w:rsidR="00686B57" w:rsidRDefault="00557C80" w:rsidP="0041199A">
      <w:pPr>
        <w:pStyle w:val="ListParagraph"/>
        <w:numPr>
          <w:ilvl w:val="0"/>
          <w:numId w:val="1"/>
        </w:numPr>
      </w:pPr>
      <w:r>
        <w:t>The fieldwork spreadsheet given to you in your lesson pack today contains all of the data required to calculate the Cross Sectional Area, Hydraulic Radius, Velocity and Discharge of a river</w:t>
      </w:r>
    </w:p>
    <w:p w14:paraId="0118593E" w14:textId="5C52954A" w:rsidR="0041199A" w:rsidRDefault="0041199A" w:rsidP="0041199A">
      <w:pPr>
        <w:pStyle w:val="ListParagraph"/>
        <w:numPr>
          <w:ilvl w:val="0"/>
          <w:numId w:val="1"/>
        </w:numPr>
      </w:pPr>
      <w:r>
        <w:t>To get started with your calculations you will to open the Table of the data from your surveys on your map by clicking the Spreadsheet icon</w:t>
      </w:r>
    </w:p>
    <w:p w14:paraId="67363144" w14:textId="77777777" w:rsidR="0041199A" w:rsidRPr="00B614EE" w:rsidRDefault="0041199A" w:rsidP="0041199A">
      <w:pPr>
        <w:pStyle w:val="ListParagraph"/>
        <w:numPr>
          <w:ilvl w:val="0"/>
          <w:numId w:val="1"/>
        </w:numPr>
      </w:pPr>
    </w:p>
    <w:p w14:paraId="70ED9FBA" w14:textId="3D852829" w:rsidR="00AE6DE7" w:rsidRDefault="0041199A" w:rsidP="00AE6DE7">
      <w:r>
        <w:rPr>
          <w:noProof/>
        </w:rPr>
        <w:drawing>
          <wp:inline distT="0" distB="0" distL="0" distR="0" wp14:anchorId="44B3003F" wp14:editId="6215FC21">
            <wp:extent cx="4099560" cy="1943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8CCE" w14:textId="37FB1F2A" w:rsidR="00D05DF1" w:rsidRDefault="00D05DF1" w:rsidP="00AE6DE7">
      <w:r>
        <w:rPr>
          <w:noProof/>
        </w:rPr>
        <w:lastRenderedPageBreak/>
        <w:drawing>
          <wp:inline distT="0" distB="0" distL="0" distR="0" wp14:anchorId="3B5E1725" wp14:editId="491AF7FD">
            <wp:extent cx="6408420" cy="3230912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48" cy="32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69AC" w14:textId="43CDB60A" w:rsidR="00971420" w:rsidRDefault="00971420" w:rsidP="00AE6DE7"/>
    <w:p w14:paraId="45CD6D35" w14:textId="2F96F04E" w:rsidR="00971420" w:rsidRDefault="00971420" w:rsidP="00971420">
      <w:pPr>
        <w:pStyle w:val="ListParagraph"/>
        <w:numPr>
          <w:ilvl w:val="0"/>
          <w:numId w:val="1"/>
        </w:numPr>
      </w:pPr>
      <w:r>
        <w:t xml:space="preserve">Next we are going to start working with our tables of data in ArcGIS Online </w:t>
      </w:r>
    </w:p>
    <w:p w14:paraId="4C8DB41B" w14:textId="0C4B7786" w:rsidR="00971420" w:rsidRDefault="00971420" w:rsidP="00971420">
      <w:pPr>
        <w:pStyle w:val="ListParagraph"/>
        <w:numPr>
          <w:ilvl w:val="0"/>
          <w:numId w:val="1"/>
        </w:numPr>
      </w:pPr>
      <w:r>
        <w:t>The formula for calculating the Cross Sectional Area of a river is:</w:t>
      </w:r>
    </w:p>
    <w:p w14:paraId="46350CF9" w14:textId="18F72B63" w:rsidR="00971420" w:rsidRDefault="00971420" w:rsidP="00971420"/>
    <w:p w14:paraId="5D48449D" w14:textId="7F5B1BD2" w:rsidR="00971420" w:rsidRPr="00971420" w:rsidRDefault="00971420" w:rsidP="00971420">
      <w:pPr>
        <w:rPr>
          <w:b/>
          <w:bCs/>
          <w:sz w:val="24"/>
          <w:szCs w:val="24"/>
        </w:rPr>
      </w:pPr>
      <w:r w:rsidRPr="00971420">
        <w:rPr>
          <w:b/>
          <w:bCs/>
          <w:sz w:val="24"/>
          <w:szCs w:val="24"/>
        </w:rPr>
        <w:t>Channel width x Channel depth</w:t>
      </w:r>
    </w:p>
    <w:p w14:paraId="65474996" w14:textId="7ADEFAE5" w:rsidR="00971420" w:rsidRDefault="00971420" w:rsidP="00971420"/>
    <w:p w14:paraId="574C299D" w14:textId="00C24852" w:rsidR="00971420" w:rsidRDefault="00971420" w:rsidP="00971420">
      <w:pPr>
        <w:pStyle w:val="ListParagraph"/>
        <w:numPr>
          <w:ilvl w:val="0"/>
          <w:numId w:val="1"/>
        </w:numPr>
      </w:pPr>
      <w:r>
        <w:t>The answer to this calculation needs to go into a new column in the data table.</w:t>
      </w:r>
    </w:p>
    <w:p w14:paraId="385D263D" w14:textId="387CBB94" w:rsidR="00971420" w:rsidRDefault="00971420" w:rsidP="00971420">
      <w:pPr>
        <w:pStyle w:val="ListParagraph"/>
        <w:numPr>
          <w:ilvl w:val="0"/>
          <w:numId w:val="1"/>
        </w:numPr>
      </w:pPr>
      <w:r>
        <w:t xml:space="preserve">This is done by selecting Table Options </w:t>
      </w:r>
    </w:p>
    <w:p w14:paraId="2434E6F2" w14:textId="1D9E3404" w:rsidR="00971420" w:rsidRDefault="00971420" w:rsidP="00971420">
      <w:pPr>
        <w:pStyle w:val="ListParagraph"/>
        <w:numPr>
          <w:ilvl w:val="0"/>
          <w:numId w:val="1"/>
        </w:numPr>
      </w:pPr>
      <w:r>
        <w:t>Click Add Field</w:t>
      </w:r>
    </w:p>
    <w:p w14:paraId="593E4AC7" w14:textId="5D4424C6" w:rsidR="00971420" w:rsidRDefault="00971420" w:rsidP="00971420"/>
    <w:p w14:paraId="1A43AD67" w14:textId="3612D835" w:rsidR="00971420" w:rsidRDefault="00971420" w:rsidP="00971420">
      <w:r>
        <w:rPr>
          <w:noProof/>
        </w:rPr>
        <w:lastRenderedPageBreak/>
        <w:drawing>
          <wp:inline distT="0" distB="0" distL="0" distR="0" wp14:anchorId="201F8636" wp14:editId="6F840077">
            <wp:extent cx="6408420" cy="281053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41" cy="281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3037" w14:textId="78C2BC4D" w:rsidR="00971420" w:rsidRDefault="00971420" w:rsidP="00971420"/>
    <w:p w14:paraId="61BED5CC" w14:textId="168D3585" w:rsidR="00971420" w:rsidRDefault="001E3A61" w:rsidP="001E3A61">
      <w:pPr>
        <w:pStyle w:val="ListParagraph"/>
        <w:numPr>
          <w:ilvl w:val="0"/>
          <w:numId w:val="1"/>
        </w:numPr>
      </w:pPr>
      <w:r>
        <w:t>In the Add Filed window fill in the boxes as shown in the image above and click Add Field</w:t>
      </w:r>
    </w:p>
    <w:p w14:paraId="424AF11B" w14:textId="695A7B92" w:rsidR="001E3A61" w:rsidRDefault="001E3A61" w:rsidP="001E3A61"/>
    <w:p w14:paraId="4F43715F" w14:textId="23E05018" w:rsidR="001E3A61" w:rsidRDefault="001E3A61" w:rsidP="001E3A61">
      <w:r>
        <w:t>Note: Double means numbers with decimal places</w:t>
      </w:r>
    </w:p>
    <w:p w14:paraId="6F6D7179" w14:textId="68C946AC" w:rsidR="001E3A61" w:rsidRDefault="001E3A61" w:rsidP="001E3A61">
      <w:pPr>
        <w:pStyle w:val="ListParagraph"/>
        <w:numPr>
          <w:ilvl w:val="0"/>
          <w:numId w:val="1"/>
        </w:numPr>
      </w:pPr>
      <w:r>
        <w:t>You can see a new filed being added to the table</w:t>
      </w:r>
    </w:p>
    <w:p w14:paraId="0CA928ED" w14:textId="77777777" w:rsidR="001E3A61" w:rsidRDefault="001E3A61" w:rsidP="001E3A61">
      <w:pPr>
        <w:pStyle w:val="ListParagraph"/>
      </w:pPr>
    </w:p>
    <w:p w14:paraId="4CFFF9EF" w14:textId="5093D560" w:rsidR="001E3A61" w:rsidRDefault="001E3A61" w:rsidP="001E3A61">
      <w:r>
        <w:rPr>
          <w:noProof/>
        </w:rPr>
        <w:drawing>
          <wp:inline distT="0" distB="0" distL="0" distR="0" wp14:anchorId="4BAD2B3D" wp14:editId="0181BA00">
            <wp:extent cx="5943600" cy="27330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B671" w14:textId="4BFC51DE" w:rsidR="001E3A61" w:rsidRDefault="001E3A61" w:rsidP="001E3A61"/>
    <w:p w14:paraId="29DD9A8D" w14:textId="357DC868" w:rsidR="001E3A61" w:rsidRDefault="001E3A61" w:rsidP="001E3A61">
      <w:pPr>
        <w:pStyle w:val="ListParagraph"/>
        <w:numPr>
          <w:ilvl w:val="0"/>
          <w:numId w:val="1"/>
        </w:numPr>
      </w:pPr>
      <w:r>
        <w:t>Next we will start to calculate new primary data</w:t>
      </w:r>
    </w:p>
    <w:p w14:paraId="357E01F8" w14:textId="75831F8A" w:rsidR="001E3A61" w:rsidRDefault="001E3A61" w:rsidP="001E3A61">
      <w:pPr>
        <w:pStyle w:val="ListParagraph"/>
        <w:numPr>
          <w:ilvl w:val="0"/>
          <w:numId w:val="1"/>
        </w:numPr>
      </w:pPr>
      <w:r>
        <w:t>To open the calculation Expression Builder click Calculate as shown in the image below:</w:t>
      </w:r>
    </w:p>
    <w:p w14:paraId="425DD935" w14:textId="5D100AD0" w:rsidR="001E3A61" w:rsidRDefault="001E3A61" w:rsidP="001E3A61"/>
    <w:p w14:paraId="4B7BC260" w14:textId="3D141320" w:rsidR="001E3A61" w:rsidRDefault="001E3A61" w:rsidP="001E3A61">
      <w:r>
        <w:rPr>
          <w:noProof/>
        </w:rPr>
        <w:lastRenderedPageBreak/>
        <w:drawing>
          <wp:inline distT="0" distB="0" distL="0" distR="0" wp14:anchorId="1B3147A1" wp14:editId="20516B2E">
            <wp:extent cx="5943600" cy="3168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9408" w14:textId="03F1D5D8" w:rsidR="00D629EE" w:rsidRDefault="00D629EE" w:rsidP="001E3A61"/>
    <w:p w14:paraId="6FA57843" w14:textId="01879702" w:rsidR="00D629EE" w:rsidRDefault="00D629EE" w:rsidP="00D629EE">
      <w:pPr>
        <w:pStyle w:val="ListParagraph"/>
        <w:numPr>
          <w:ilvl w:val="0"/>
          <w:numId w:val="1"/>
        </w:numPr>
      </w:pPr>
      <w:r>
        <w:t>Click SQL when the box in the image below appears:</w:t>
      </w:r>
    </w:p>
    <w:p w14:paraId="49B8E4CB" w14:textId="637F7B8C" w:rsidR="00D629EE" w:rsidRDefault="00D629EE" w:rsidP="00D629EE"/>
    <w:p w14:paraId="2CB3A784" w14:textId="4E63EB7D" w:rsidR="00D629EE" w:rsidRDefault="00D629EE" w:rsidP="00D629EE">
      <w:r>
        <w:rPr>
          <w:noProof/>
        </w:rPr>
        <w:drawing>
          <wp:inline distT="0" distB="0" distL="0" distR="0" wp14:anchorId="51121237" wp14:editId="429B360F">
            <wp:extent cx="5943600" cy="382016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E218" w14:textId="77777777" w:rsidR="001E3A61" w:rsidRDefault="001E3A61" w:rsidP="001E3A61"/>
    <w:p w14:paraId="2DB37B52" w14:textId="72E28757" w:rsidR="001E3A61" w:rsidRDefault="001E3A61" w:rsidP="001E3A61">
      <w:pPr>
        <w:pStyle w:val="ListParagraph"/>
        <w:numPr>
          <w:ilvl w:val="0"/>
          <w:numId w:val="1"/>
        </w:numPr>
      </w:pPr>
      <w:r>
        <w:lastRenderedPageBreak/>
        <w:t>In the Expression Builder simply click on the items that need to be calculated, in this instance:</w:t>
      </w:r>
    </w:p>
    <w:p w14:paraId="776F066B" w14:textId="77777777" w:rsidR="001E3A61" w:rsidRDefault="001E3A61" w:rsidP="001E3A61">
      <w:pPr>
        <w:pStyle w:val="ListParagraph"/>
      </w:pPr>
    </w:p>
    <w:p w14:paraId="7B0D2B56" w14:textId="77777777" w:rsidR="001E3A61" w:rsidRDefault="001E3A61" w:rsidP="001E3A61">
      <w:proofErr w:type="spellStart"/>
      <w:r w:rsidRPr="001E3A61">
        <w:rPr>
          <w:b/>
          <w:bCs/>
        </w:rPr>
        <w:t>Channel_Depth_in_m</w:t>
      </w:r>
      <w:proofErr w:type="spellEnd"/>
      <w:r w:rsidRPr="001E3A61">
        <w:rPr>
          <w:b/>
          <w:bCs/>
        </w:rPr>
        <w:t xml:space="preserve"> *</w:t>
      </w:r>
      <w:proofErr w:type="spellStart"/>
      <w:r w:rsidRPr="001E3A61">
        <w:rPr>
          <w:b/>
          <w:bCs/>
        </w:rPr>
        <w:t>Channel_Width_in_m</w:t>
      </w:r>
      <w:proofErr w:type="spellEnd"/>
      <w:r>
        <w:t xml:space="preserve"> </w:t>
      </w:r>
    </w:p>
    <w:p w14:paraId="468A9AA9" w14:textId="5775AC93" w:rsidR="001E3A61" w:rsidRDefault="001E3A61" w:rsidP="001E3A61">
      <w:r w:rsidRPr="001E3A61">
        <w:rPr>
          <w:highlight w:val="yellow"/>
        </w:rPr>
        <w:t>* equals multiply</w:t>
      </w:r>
    </w:p>
    <w:p w14:paraId="67159476" w14:textId="3FC3E83F" w:rsidR="00AE6DE7" w:rsidRDefault="00AE6DE7" w:rsidP="00D629EE">
      <w:pPr>
        <w:rPr>
          <w:b/>
          <w:bCs/>
        </w:rPr>
      </w:pPr>
    </w:p>
    <w:p w14:paraId="59B19772" w14:textId="1966C594" w:rsidR="00D629EE" w:rsidRDefault="00D629EE" w:rsidP="00D629EE">
      <w:pPr>
        <w:rPr>
          <w:b/>
          <w:bCs/>
        </w:rPr>
      </w:pPr>
      <w:r>
        <w:rPr>
          <w:noProof/>
        </w:rPr>
        <w:drawing>
          <wp:inline distT="0" distB="0" distL="0" distR="0" wp14:anchorId="122AEECD" wp14:editId="7E523F27">
            <wp:extent cx="4472496" cy="4702810"/>
            <wp:effectExtent l="0" t="0" r="4445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30" cy="471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66D60" w14:textId="3C462BD9" w:rsidR="008B1D58" w:rsidRDefault="008B1D58" w:rsidP="008B1D58">
      <w:pPr>
        <w:pStyle w:val="ListParagraph"/>
        <w:numPr>
          <w:ilvl w:val="0"/>
          <w:numId w:val="1"/>
        </w:numPr>
      </w:pPr>
      <w:r w:rsidRPr="008B1D58">
        <w:t xml:space="preserve">Once you </w:t>
      </w:r>
      <w:r>
        <w:t>click calculate and click on the table for the layer, you will see that the Cross Sectional Area has been calculated for all of the fieldwork locations</w:t>
      </w:r>
    </w:p>
    <w:p w14:paraId="6B0CF820" w14:textId="7110AF34" w:rsidR="008B1D58" w:rsidRDefault="008B1D58" w:rsidP="008B1D58">
      <w:r>
        <w:rPr>
          <w:noProof/>
        </w:rPr>
        <w:lastRenderedPageBreak/>
        <w:drawing>
          <wp:inline distT="0" distB="0" distL="0" distR="0" wp14:anchorId="01C542F7" wp14:editId="422A6FD2">
            <wp:extent cx="6438900" cy="322632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80" cy="32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533B" w14:textId="6D796C44" w:rsidR="008B1D58" w:rsidRDefault="008B1D58" w:rsidP="008B1D58"/>
    <w:p w14:paraId="4EA7D117" w14:textId="48AD72DF" w:rsidR="008B1D58" w:rsidRPr="008B1D58" w:rsidRDefault="008B1D58" w:rsidP="008B1D58">
      <w:pPr>
        <w:rPr>
          <w:b/>
          <w:bCs/>
        </w:rPr>
      </w:pPr>
      <w:r w:rsidRPr="008B1D58">
        <w:rPr>
          <w:b/>
          <w:bCs/>
        </w:rPr>
        <w:t>Calculating Hydraulic Radius, velocity and Discharge:</w:t>
      </w:r>
    </w:p>
    <w:p w14:paraId="411CBB70" w14:textId="393D5A26" w:rsidR="008B1D58" w:rsidRDefault="008B1D58" w:rsidP="008B1D58">
      <w:r>
        <w:t>Using the process set out above and the formulae set out below, calculate:</w:t>
      </w:r>
    </w:p>
    <w:p w14:paraId="01B83688" w14:textId="1310A0E7" w:rsidR="008B1D58" w:rsidRDefault="008B1D58" w:rsidP="008B1D58"/>
    <w:p w14:paraId="6F539CF2" w14:textId="1D5C9DD4" w:rsidR="008B1D58" w:rsidRDefault="008B1D58" w:rsidP="008B1D58">
      <w:pPr>
        <w:pStyle w:val="ListParagraph"/>
        <w:numPr>
          <w:ilvl w:val="0"/>
          <w:numId w:val="3"/>
        </w:numPr>
      </w:pPr>
      <w:r>
        <w:t xml:space="preserve">Hydraulic Radius = cross sectional area </w:t>
      </w:r>
      <w:r>
        <w:rPr>
          <w:rFonts w:ascii="Arial" w:hAnsi="Arial" w:cs="Arial"/>
          <w:color w:val="5755EF"/>
          <w:sz w:val="36"/>
          <w:szCs w:val="36"/>
          <w:shd w:val="clear" w:color="auto" w:fill="EAEAEA"/>
        </w:rPr>
        <w:t xml:space="preserve">÷ </w:t>
      </w:r>
      <w:r>
        <w:t>Wetted perimeter</w:t>
      </w:r>
    </w:p>
    <w:p w14:paraId="10304BF5" w14:textId="051F94FA" w:rsidR="008B1D58" w:rsidRDefault="008B1D58" w:rsidP="008B1D58">
      <w:pPr>
        <w:pStyle w:val="ListParagraph"/>
        <w:numPr>
          <w:ilvl w:val="0"/>
          <w:numId w:val="3"/>
        </w:numPr>
      </w:pPr>
      <w:r>
        <w:t xml:space="preserve">Velocity = distance </w:t>
      </w:r>
      <w:r>
        <w:rPr>
          <w:rFonts w:ascii="Arial" w:hAnsi="Arial" w:cs="Arial"/>
          <w:color w:val="5755EF"/>
          <w:sz w:val="36"/>
          <w:szCs w:val="36"/>
          <w:shd w:val="clear" w:color="auto" w:fill="EAEAEA"/>
        </w:rPr>
        <w:t xml:space="preserve">÷ </w:t>
      </w:r>
      <w:r>
        <w:t>Mean time</w:t>
      </w:r>
    </w:p>
    <w:p w14:paraId="0749968D" w14:textId="42207AF9" w:rsidR="008B1D58" w:rsidRDefault="008B1D58" w:rsidP="008B1D58">
      <w:pPr>
        <w:pStyle w:val="ListParagraph"/>
        <w:numPr>
          <w:ilvl w:val="0"/>
          <w:numId w:val="3"/>
        </w:numPr>
      </w:pPr>
      <w:r>
        <w:t>Discharge = mean velocity x cross sectional area</w:t>
      </w:r>
    </w:p>
    <w:p w14:paraId="731A8117" w14:textId="6454A44A" w:rsidR="00800B72" w:rsidRDefault="00800B72" w:rsidP="00800B72"/>
    <w:p w14:paraId="1E2F9489" w14:textId="22620398" w:rsidR="00800B72" w:rsidRDefault="00800B72" w:rsidP="00800B72"/>
    <w:p w14:paraId="552C75FF" w14:textId="21CBBC1E" w:rsidR="00800B72" w:rsidRDefault="00800B72" w:rsidP="00800B72">
      <w:pPr>
        <w:rPr>
          <w:b/>
          <w:bCs/>
        </w:rPr>
      </w:pPr>
      <w:r w:rsidRPr="008B1D58">
        <w:rPr>
          <w:b/>
          <w:bCs/>
        </w:rPr>
        <w:t>Calculating Hydraulic Radius</w:t>
      </w:r>
      <w:r>
        <w:rPr>
          <w:b/>
          <w:bCs/>
        </w:rPr>
        <w:t>:</w:t>
      </w:r>
    </w:p>
    <w:p w14:paraId="1FFC8352" w14:textId="3546B203" w:rsidR="00800B72" w:rsidRDefault="00800B72" w:rsidP="00800B72">
      <w:pPr>
        <w:rPr>
          <w:b/>
          <w:bCs/>
        </w:rPr>
      </w:pPr>
    </w:p>
    <w:p w14:paraId="7427F308" w14:textId="04043848" w:rsidR="00800B72" w:rsidRDefault="00800B72" w:rsidP="00800B72">
      <w:pPr>
        <w:pStyle w:val="ListParagraph"/>
        <w:numPr>
          <w:ilvl w:val="0"/>
          <w:numId w:val="1"/>
        </w:numPr>
      </w:pPr>
      <w:r w:rsidRPr="00800B72">
        <w:t xml:space="preserve">Click </w:t>
      </w:r>
      <w:r>
        <w:t xml:space="preserve">the table icon again on the </w:t>
      </w:r>
      <w:proofErr w:type="spellStart"/>
      <w:r>
        <w:t>RiverStudy</w:t>
      </w:r>
      <w:proofErr w:type="spellEnd"/>
      <w:r>
        <w:t xml:space="preserve"> layer</w:t>
      </w:r>
    </w:p>
    <w:p w14:paraId="51814276" w14:textId="77777777" w:rsidR="00800B72" w:rsidRDefault="00800B72" w:rsidP="00800B72">
      <w:pPr>
        <w:pStyle w:val="ListParagraph"/>
        <w:numPr>
          <w:ilvl w:val="0"/>
          <w:numId w:val="1"/>
        </w:numPr>
      </w:pPr>
      <w:r>
        <w:t>When the table opens click the</w:t>
      </w:r>
    </w:p>
    <w:p w14:paraId="27C8A9E0" w14:textId="77777777" w:rsidR="00800B72" w:rsidRDefault="00800B72" w:rsidP="00800B72">
      <w:pPr>
        <w:pStyle w:val="ListParagraph"/>
      </w:pPr>
    </w:p>
    <w:p w14:paraId="30EFDED9" w14:textId="5829C4AD" w:rsidR="00800B72" w:rsidRDefault="00800B72" w:rsidP="00800B72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40749CDA" wp14:editId="476F9F0C">
            <wp:extent cx="480060" cy="2514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EE21" w14:textId="168C5D42" w:rsidR="00800B72" w:rsidRDefault="00800B72" w:rsidP="00800B72"/>
    <w:p w14:paraId="21E25CEF" w14:textId="507C0660" w:rsidR="00800B72" w:rsidRDefault="00800B72" w:rsidP="00800B72">
      <w:pPr>
        <w:pStyle w:val="ListParagraph"/>
        <w:numPr>
          <w:ilvl w:val="0"/>
          <w:numId w:val="1"/>
        </w:numPr>
      </w:pPr>
      <w:r>
        <w:t>Click Add Field</w:t>
      </w:r>
    </w:p>
    <w:p w14:paraId="410D7461" w14:textId="375EF80B" w:rsidR="00800B72" w:rsidRDefault="00800B72" w:rsidP="00800B72"/>
    <w:p w14:paraId="515E8AA6" w14:textId="32F9D52D" w:rsidR="00800B72" w:rsidRDefault="00800B72" w:rsidP="00800B72">
      <w:r>
        <w:rPr>
          <w:noProof/>
        </w:rPr>
        <w:lastRenderedPageBreak/>
        <w:drawing>
          <wp:inline distT="0" distB="0" distL="0" distR="0" wp14:anchorId="3573F524" wp14:editId="3C903F18">
            <wp:extent cx="2588342" cy="2468880"/>
            <wp:effectExtent l="0" t="0" r="254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3" cy="24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81EED" w14:textId="47479AF8" w:rsidR="00800B72" w:rsidRDefault="00800B72" w:rsidP="00800B72">
      <w:pPr>
        <w:pStyle w:val="ListParagraph"/>
        <w:numPr>
          <w:ilvl w:val="0"/>
          <w:numId w:val="1"/>
        </w:numPr>
      </w:pPr>
      <w:r>
        <w:t>Fill in the field box like below, calling it Hydraulic Radius and making it a Double field</w:t>
      </w:r>
    </w:p>
    <w:p w14:paraId="3EF1FEEB" w14:textId="5EA49FFC" w:rsidR="00800B72" w:rsidRDefault="00800B72" w:rsidP="00800B72"/>
    <w:p w14:paraId="6C9A62C8" w14:textId="21110A04" w:rsidR="00800B72" w:rsidRDefault="00800B72" w:rsidP="00800B72">
      <w:r>
        <w:rPr>
          <w:noProof/>
        </w:rPr>
        <w:drawing>
          <wp:inline distT="0" distB="0" distL="0" distR="0" wp14:anchorId="1DAF73FC" wp14:editId="51320609">
            <wp:extent cx="3943097" cy="2853690"/>
            <wp:effectExtent l="0" t="0" r="63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628" cy="28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A00D7" w14:textId="112B3232" w:rsidR="00800B72" w:rsidRDefault="00800B72" w:rsidP="00800B72"/>
    <w:p w14:paraId="41316621" w14:textId="5ACD48FF" w:rsidR="00800B72" w:rsidRDefault="00800B72" w:rsidP="00800B72">
      <w:pPr>
        <w:pStyle w:val="ListParagraph"/>
        <w:numPr>
          <w:ilvl w:val="0"/>
          <w:numId w:val="1"/>
        </w:numPr>
      </w:pPr>
      <w:r>
        <w:t>Click Add field</w:t>
      </w:r>
    </w:p>
    <w:p w14:paraId="10764E0F" w14:textId="55F96928" w:rsidR="00800B72" w:rsidRDefault="00800B72" w:rsidP="00800B72"/>
    <w:p w14:paraId="5C440F20" w14:textId="2E4AD306" w:rsidR="00800B72" w:rsidRDefault="00800B72" w:rsidP="00800B72">
      <w:r>
        <w:rPr>
          <w:noProof/>
        </w:rPr>
        <w:lastRenderedPageBreak/>
        <w:drawing>
          <wp:inline distT="0" distB="0" distL="0" distR="0" wp14:anchorId="1866A684" wp14:editId="3D9F9603">
            <wp:extent cx="1892326" cy="24612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98" cy="24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502B" w14:textId="754419D3" w:rsidR="00800B72" w:rsidRDefault="00800B72" w:rsidP="00800B72">
      <w:pPr>
        <w:pStyle w:val="ListParagraph"/>
        <w:numPr>
          <w:ilvl w:val="0"/>
          <w:numId w:val="1"/>
        </w:numPr>
      </w:pPr>
      <w:r>
        <w:t>Click on the Hydraulic Radius field to see options</w:t>
      </w:r>
    </w:p>
    <w:p w14:paraId="509F9F2C" w14:textId="77777777" w:rsidR="00800B72" w:rsidRDefault="00800B72" w:rsidP="00800B72">
      <w:pPr>
        <w:pStyle w:val="ListParagraph"/>
      </w:pPr>
    </w:p>
    <w:p w14:paraId="020C36AC" w14:textId="16AA4E01" w:rsidR="00800B72" w:rsidRDefault="00800B72" w:rsidP="00800B72">
      <w:r>
        <w:rPr>
          <w:noProof/>
        </w:rPr>
        <w:drawing>
          <wp:inline distT="0" distB="0" distL="0" distR="0" wp14:anchorId="3103539F" wp14:editId="2764B272">
            <wp:extent cx="3573780" cy="290322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F28E0" w14:textId="25311048" w:rsidR="00800B72" w:rsidRDefault="00800B72" w:rsidP="00800B72">
      <w:pPr>
        <w:pStyle w:val="ListParagraph"/>
        <w:numPr>
          <w:ilvl w:val="0"/>
          <w:numId w:val="1"/>
        </w:numPr>
      </w:pPr>
      <w:r>
        <w:t>Click Calculate</w:t>
      </w:r>
    </w:p>
    <w:p w14:paraId="664A7006" w14:textId="080E7E1B" w:rsidR="00800B72" w:rsidRDefault="00800B72" w:rsidP="00800B72">
      <w:pPr>
        <w:pStyle w:val="ListParagraph"/>
        <w:numPr>
          <w:ilvl w:val="0"/>
          <w:numId w:val="1"/>
        </w:numPr>
      </w:pPr>
      <w:r>
        <w:t>Click SQL</w:t>
      </w:r>
    </w:p>
    <w:p w14:paraId="2F087E64" w14:textId="27016A8A" w:rsidR="00800B72" w:rsidRDefault="00800B72" w:rsidP="00800B72">
      <w:r>
        <w:rPr>
          <w:noProof/>
        </w:rPr>
        <w:lastRenderedPageBreak/>
        <w:drawing>
          <wp:inline distT="0" distB="0" distL="0" distR="0" wp14:anchorId="6AEE7461" wp14:editId="6EA0B9B6">
            <wp:extent cx="4519914" cy="297561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739" cy="298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E780" w14:textId="690C52C0" w:rsidR="00800B72" w:rsidRDefault="00800B72" w:rsidP="00800B72">
      <w:pPr>
        <w:pStyle w:val="ListParagraph"/>
        <w:numPr>
          <w:ilvl w:val="0"/>
          <w:numId w:val="1"/>
        </w:numPr>
      </w:pPr>
      <w:r>
        <w:t>Fill in the equation like the image below:</w:t>
      </w:r>
    </w:p>
    <w:p w14:paraId="18CF8790" w14:textId="0F50FFDF" w:rsidR="003C5821" w:rsidRDefault="003C5821" w:rsidP="003C5821"/>
    <w:p w14:paraId="3174C89B" w14:textId="3924AD3B" w:rsidR="003C5821" w:rsidRDefault="003C5821" w:rsidP="003C5821">
      <w:r>
        <w:t xml:space="preserve">CSA / </w:t>
      </w:r>
      <w:proofErr w:type="spellStart"/>
      <w:r>
        <w:t>Wetted_Perimater_in_m</w:t>
      </w:r>
      <w:proofErr w:type="spellEnd"/>
    </w:p>
    <w:p w14:paraId="4F16784A" w14:textId="78C5C73C" w:rsidR="003C5821" w:rsidRDefault="003C5821" w:rsidP="003C5821"/>
    <w:p w14:paraId="275293A1" w14:textId="70CE46B4" w:rsidR="00800B72" w:rsidRDefault="003C5821" w:rsidP="00800B72">
      <w:r>
        <w:rPr>
          <w:noProof/>
        </w:rPr>
        <w:drawing>
          <wp:inline distT="0" distB="0" distL="0" distR="0" wp14:anchorId="25DC2D27" wp14:editId="3AA5417E">
            <wp:extent cx="3757445" cy="389072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945" cy="3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4F9E" w14:textId="54D1F941" w:rsidR="003C5821" w:rsidRDefault="003C5821" w:rsidP="003C5821">
      <w:pPr>
        <w:pStyle w:val="ListParagraph"/>
        <w:numPr>
          <w:ilvl w:val="0"/>
          <w:numId w:val="1"/>
        </w:numPr>
      </w:pPr>
      <w:r>
        <w:lastRenderedPageBreak/>
        <w:t>Click Calculate</w:t>
      </w:r>
    </w:p>
    <w:p w14:paraId="16541080" w14:textId="02CB07EB" w:rsidR="003C5821" w:rsidRDefault="003C5821" w:rsidP="003C5821"/>
    <w:p w14:paraId="41FB78D8" w14:textId="212EADFB" w:rsidR="003C5821" w:rsidRDefault="003C5821" w:rsidP="003C5821">
      <w:r>
        <w:rPr>
          <w:noProof/>
        </w:rPr>
        <w:drawing>
          <wp:inline distT="0" distB="0" distL="0" distR="0" wp14:anchorId="723C770C" wp14:editId="7304FFDA">
            <wp:extent cx="5943600" cy="61544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52910" w14:textId="34B795B8" w:rsidR="003C5821" w:rsidRDefault="003C5821" w:rsidP="003C5821"/>
    <w:p w14:paraId="10A74863" w14:textId="75DE149B" w:rsidR="003C5821" w:rsidRDefault="003C5821" w:rsidP="003C5821">
      <w:pPr>
        <w:rPr>
          <w:b/>
          <w:bCs/>
        </w:rPr>
      </w:pPr>
      <w:r w:rsidRPr="008B1D58">
        <w:rPr>
          <w:b/>
          <w:bCs/>
        </w:rPr>
        <w:t xml:space="preserve">Calculating </w:t>
      </w:r>
      <w:r>
        <w:rPr>
          <w:b/>
          <w:bCs/>
        </w:rPr>
        <w:t>Velocity:</w:t>
      </w:r>
    </w:p>
    <w:p w14:paraId="63C96B41" w14:textId="77777777" w:rsidR="003C5821" w:rsidRDefault="003C5821" w:rsidP="003C5821">
      <w:pPr>
        <w:rPr>
          <w:b/>
          <w:bCs/>
        </w:rPr>
      </w:pPr>
    </w:p>
    <w:p w14:paraId="5ACA440B" w14:textId="77777777" w:rsidR="003C5821" w:rsidRDefault="003C5821" w:rsidP="003C5821">
      <w:pPr>
        <w:pStyle w:val="ListParagraph"/>
        <w:numPr>
          <w:ilvl w:val="0"/>
          <w:numId w:val="1"/>
        </w:numPr>
      </w:pPr>
      <w:r w:rsidRPr="00800B72">
        <w:t xml:space="preserve">Click </w:t>
      </w:r>
      <w:r>
        <w:t xml:space="preserve">the table icon again on the </w:t>
      </w:r>
      <w:proofErr w:type="spellStart"/>
      <w:r>
        <w:t>RiverStudy</w:t>
      </w:r>
      <w:proofErr w:type="spellEnd"/>
      <w:r>
        <w:t xml:space="preserve"> layer</w:t>
      </w:r>
    </w:p>
    <w:p w14:paraId="1CA14AC4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When the table opens click the</w:t>
      </w:r>
    </w:p>
    <w:p w14:paraId="72BE02D6" w14:textId="77777777" w:rsidR="003C5821" w:rsidRDefault="003C5821" w:rsidP="003C5821">
      <w:pPr>
        <w:pStyle w:val="ListParagraph"/>
      </w:pPr>
    </w:p>
    <w:p w14:paraId="7E7FD070" w14:textId="77777777" w:rsidR="003C5821" w:rsidRDefault="003C5821" w:rsidP="003C5821">
      <w:pPr>
        <w:pStyle w:val="ListParagraph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1FF8D646" wp14:editId="28410B9B">
            <wp:extent cx="480060" cy="25146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4CE8" w14:textId="77777777" w:rsidR="003C5821" w:rsidRDefault="003C5821" w:rsidP="003C5821"/>
    <w:p w14:paraId="3DCF0944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Click Add Field</w:t>
      </w:r>
    </w:p>
    <w:p w14:paraId="4AA35D41" w14:textId="77777777" w:rsidR="003C5821" w:rsidRDefault="003C5821" w:rsidP="003C5821"/>
    <w:p w14:paraId="783D6180" w14:textId="77777777" w:rsidR="003C5821" w:rsidRDefault="003C5821" w:rsidP="003C5821">
      <w:r>
        <w:rPr>
          <w:noProof/>
        </w:rPr>
        <w:drawing>
          <wp:inline distT="0" distB="0" distL="0" distR="0" wp14:anchorId="6266FA6B" wp14:editId="23A1D528">
            <wp:extent cx="2588342" cy="2468880"/>
            <wp:effectExtent l="0" t="0" r="254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3" cy="24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25200" w14:textId="6EE76F96" w:rsidR="003C5821" w:rsidRDefault="003C5821" w:rsidP="003C5821">
      <w:pPr>
        <w:pStyle w:val="ListParagraph"/>
        <w:numPr>
          <w:ilvl w:val="0"/>
          <w:numId w:val="1"/>
        </w:numPr>
      </w:pPr>
      <w:r>
        <w:t>Fill in the field box like below, calling it Velocity and making it a Double field</w:t>
      </w:r>
    </w:p>
    <w:p w14:paraId="50A0B66C" w14:textId="77777777" w:rsidR="003C5821" w:rsidRDefault="003C5821" w:rsidP="003C5821"/>
    <w:p w14:paraId="408320B4" w14:textId="6F55DE4F" w:rsidR="003C5821" w:rsidRDefault="003C5821" w:rsidP="003C5821">
      <w:r>
        <w:rPr>
          <w:noProof/>
        </w:rPr>
        <w:drawing>
          <wp:inline distT="0" distB="0" distL="0" distR="0" wp14:anchorId="324117DD" wp14:editId="7D96AAFB">
            <wp:extent cx="3706476" cy="3017520"/>
            <wp:effectExtent l="0" t="0" r="889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924" cy="30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8092" w14:textId="77777777" w:rsidR="003C5821" w:rsidRDefault="003C5821" w:rsidP="003C5821"/>
    <w:p w14:paraId="39731916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Click Add field</w:t>
      </w:r>
    </w:p>
    <w:p w14:paraId="0F9635BE" w14:textId="77777777" w:rsidR="003C5821" w:rsidRDefault="003C5821" w:rsidP="003C5821"/>
    <w:p w14:paraId="10986350" w14:textId="03FD359E" w:rsidR="003C5821" w:rsidRDefault="003C5821" w:rsidP="003C5821">
      <w:r>
        <w:rPr>
          <w:noProof/>
        </w:rPr>
        <w:lastRenderedPageBreak/>
        <w:drawing>
          <wp:inline distT="0" distB="0" distL="0" distR="0" wp14:anchorId="529736BE" wp14:editId="6E95919E">
            <wp:extent cx="1424162" cy="2407920"/>
            <wp:effectExtent l="0" t="0" r="508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86" cy="242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AAC3" w14:textId="2F8833E3" w:rsidR="003C5821" w:rsidRDefault="003C5821" w:rsidP="003C5821">
      <w:pPr>
        <w:pStyle w:val="ListParagraph"/>
        <w:numPr>
          <w:ilvl w:val="0"/>
          <w:numId w:val="1"/>
        </w:numPr>
      </w:pPr>
      <w:r>
        <w:t>Click on the Velocity field to see options</w:t>
      </w:r>
    </w:p>
    <w:p w14:paraId="0371C53F" w14:textId="77777777" w:rsidR="003C5821" w:rsidRDefault="003C5821" w:rsidP="003C5821">
      <w:pPr>
        <w:pStyle w:val="ListParagraph"/>
      </w:pPr>
    </w:p>
    <w:p w14:paraId="3EA8C386" w14:textId="01AB767D" w:rsidR="003C5821" w:rsidRDefault="003C5821" w:rsidP="003C5821">
      <w:r>
        <w:rPr>
          <w:noProof/>
        </w:rPr>
        <w:drawing>
          <wp:inline distT="0" distB="0" distL="0" distR="0" wp14:anchorId="782E91BF" wp14:editId="6371BAAF">
            <wp:extent cx="2804217" cy="23850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37" cy="239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1CA03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Click Calculate</w:t>
      </w:r>
    </w:p>
    <w:p w14:paraId="218FC93B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Click SQL</w:t>
      </w:r>
    </w:p>
    <w:p w14:paraId="2427A4E4" w14:textId="1D13C2F0" w:rsidR="003C5821" w:rsidRDefault="003C5821" w:rsidP="003C5821"/>
    <w:p w14:paraId="1FED8B1B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Fill in the equation like the image below:</w:t>
      </w:r>
    </w:p>
    <w:p w14:paraId="76FE6133" w14:textId="77777777" w:rsidR="003C5821" w:rsidRDefault="003C5821" w:rsidP="003C5821"/>
    <w:p w14:paraId="19131A3E" w14:textId="522FD84C" w:rsidR="003C5821" w:rsidRDefault="003C5821" w:rsidP="003C5821">
      <w:r>
        <w:t xml:space="preserve">Velocity = </w:t>
      </w:r>
      <w:proofErr w:type="spellStart"/>
      <w:r>
        <w:t>Distance_in_m</w:t>
      </w:r>
      <w:proofErr w:type="spellEnd"/>
      <w:r>
        <w:t xml:space="preserve"> / </w:t>
      </w:r>
      <w:proofErr w:type="spellStart"/>
      <w:r>
        <w:t>Mean_time_in_sec</w:t>
      </w:r>
      <w:proofErr w:type="spellEnd"/>
    </w:p>
    <w:p w14:paraId="0CE27985" w14:textId="738069BF" w:rsidR="003C5821" w:rsidRDefault="003C5821" w:rsidP="003C5821">
      <w:r>
        <w:rPr>
          <w:noProof/>
        </w:rPr>
        <w:lastRenderedPageBreak/>
        <w:drawing>
          <wp:inline distT="0" distB="0" distL="0" distR="0" wp14:anchorId="7B74E946" wp14:editId="60510595">
            <wp:extent cx="3466928" cy="3595456"/>
            <wp:effectExtent l="0" t="0" r="635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556" cy="36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C913F" w14:textId="77777777" w:rsidR="003C5821" w:rsidRDefault="003C5821" w:rsidP="003C5821">
      <w:pPr>
        <w:pStyle w:val="ListParagraph"/>
        <w:numPr>
          <w:ilvl w:val="0"/>
          <w:numId w:val="1"/>
        </w:numPr>
      </w:pPr>
      <w:r>
        <w:t>Click Calculate</w:t>
      </w:r>
    </w:p>
    <w:p w14:paraId="653D04FC" w14:textId="2D144A32" w:rsidR="003C5821" w:rsidRDefault="000661BD" w:rsidP="003C5821">
      <w:r>
        <w:rPr>
          <w:noProof/>
        </w:rPr>
        <w:drawing>
          <wp:inline distT="0" distB="0" distL="0" distR="0" wp14:anchorId="7E8D5943" wp14:editId="71D47D4A">
            <wp:extent cx="1584747" cy="240792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11" cy="24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D7F2" w14:textId="602AAEB2" w:rsidR="008727BC" w:rsidRDefault="008727BC" w:rsidP="008727BC">
      <w:pPr>
        <w:rPr>
          <w:b/>
          <w:bCs/>
        </w:rPr>
      </w:pPr>
      <w:r w:rsidRPr="008B1D58">
        <w:rPr>
          <w:b/>
          <w:bCs/>
        </w:rPr>
        <w:t xml:space="preserve">Calculating </w:t>
      </w:r>
      <w:r>
        <w:rPr>
          <w:b/>
          <w:bCs/>
        </w:rPr>
        <w:t>Discharge:</w:t>
      </w:r>
    </w:p>
    <w:p w14:paraId="576E2C04" w14:textId="77777777" w:rsidR="008727BC" w:rsidRDefault="008727BC" w:rsidP="008727BC">
      <w:pPr>
        <w:rPr>
          <w:b/>
          <w:bCs/>
        </w:rPr>
      </w:pPr>
    </w:p>
    <w:p w14:paraId="389B6BC5" w14:textId="77777777" w:rsidR="008727BC" w:rsidRDefault="008727BC" w:rsidP="008727BC">
      <w:pPr>
        <w:pStyle w:val="ListParagraph"/>
        <w:numPr>
          <w:ilvl w:val="0"/>
          <w:numId w:val="1"/>
        </w:numPr>
      </w:pPr>
      <w:r w:rsidRPr="00800B72">
        <w:t xml:space="preserve">Click </w:t>
      </w:r>
      <w:r>
        <w:t xml:space="preserve">the table icon again on the </w:t>
      </w:r>
      <w:proofErr w:type="spellStart"/>
      <w:r>
        <w:t>RiverStudy</w:t>
      </w:r>
      <w:proofErr w:type="spellEnd"/>
      <w:r>
        <w:t xml:space="preserve"> layer</w:t>
      </w:r>
    </w:p>
    <w:p w14:paraId="3D8247FF" w14:textId="77777777" w:rsidR="008727BC" w:rsidRDefault="008727BC" w:rsidP="008727BC">
      <w:pPr>
        <w:pStyle w:val="ListParagraph"/>
        <w:numPr>
          <w:ilvl w:val="0"/>
          <w:numId w:val="1"/>
        </w:numPr>
      </w:pPr>
      <w:r>
        <w:t>When the table opens click the</w:t>
      </w:r>
    </w:p>
    <w:p w14:paraId="4A10DCE6" w14:textId="77777777" w:rsidR="008727BC" w:rsidRDefault="008727BC" w:rsidP="008727BC">
      <w:pPr>
        <w:pStyle w:val="ListParagraph"/>
      </w:pPr>
    </w:p>
    <w:p w14:paraId="03F7468A" w14:textId="77777777" w:rsidR="008727BC" w:rsidRDefault="008727BC" w:rsidP="008727BC">
      <w:pPr>
        <w:pStyle w:val="ListParagraph"/>
      </w:pPr>
      <w:r>
        <w:t xml:space="preserve"> </w:t>
      </w:r>
      <w:r>
        <w:rPr>
          <w:noProof/>
        </w:rPr>
        <w:drawing>
          <wp:inline distT="0" distB="0" distL="0" distR="0" wp14:anchorId="5DBF672F" wp14:editId="12E64D38">
            <wp:extent cx="480060" cy="2514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CD96" w14:textId="77777777" w:rsidR="008727BC" w:rsidRDefault="008727BC" w:rsidP="008727BC"/>
    <w:p w14:paraId="5030C8D6" w14:textId="77777777" w:rsidR="008727BC" w:rsidRDefault="008727BC" w:rsidP="008727BC">
      <w:pPr>
        <w:pStyle w:val="ListParagraph"/>
        <w:numPr>
          <w:ilvl w:val="0"/>
          <w:numId w:val="1"/>
        </w:numPr>
      </w:pPr>
      <w:r>
        <w:t>Click Add Field</w:t>
      </w:r>
    </w:p>
    <w:p w14:paraId="7A958F4F" w14:textId="77777777" w:rsidR="008727BC" w:rsidRDefault="008727BC" w:rsidP="008727BC"/>
    <w:p w14:paraId="56A7B42C" w14:textId="77777777" w:rsidR="008727BC" w:rsidRDefault="008727BC" w:rsidP="008727BC">
      <w:r>
        <w:rPr>
          <w:noProof/>
        </w:rPr>
        <w:drawing>
          <wp:inline distT="0" distB="0" distL="0" distR="0" wp14:anchorId="282D1A56" wp14:editId="65582989">
            <wp:extent cx="2588342" cy="2468880"/>
            <wp:effectExtent l="0" t="0" r="254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3" cy="247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7DA2A" w14:textId="599FAE6D" w:rsidR="008727BC" w:rsidRDefault="008727BC" w:rsidP="008727BC">
      <w:pPr>
        <w:pStyle w:val="ListParagraph"/>
        <w:numPr>
          <w:ilvl w:val="0"/>
          <w:numId w:val="1"/>
        </w:numPr>
      </w:pPr>
      <w:r>
        <w:t>Fill in the field box like below, calling it Discharge and making it a Double field</w:t>
      </w:r>
    </w:p>
    <w:p w14:paraId="7A3989D2" w14:textId="77777777" w:rsidR="008727BC" w:rsidRDefault="008727BC" w:rsidP="008727BC"/>
    <w:p w14:paraId="0C693434" w14:textId="48D01CFC" w:rsidR="008727BC" w:rsidRDefault="008727BC" w:rsidP="008727BC">
      <w:r>
        <w:rPr>
          <w:noProof/>
        </w:rPr>
        <w:drawing>
          <wp:inline distT="0" distB="0" distL="0" distR="0" wp14:anchorId="1807BD47" wp14:editId="1E96A66F">
            <wp:extent cx="4031046" cy="3459480"/>
            <wp:effectExtent l="0" t="0" r="762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08" cy="34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6C8F" w14:textId="77777777" w:rsidR="008727BC" w:rsidRDefault="008727BC" w:rsidP="008727BC"/>
    <w:p w14:paraId="33C5703C" w14:textId="77777777" w:rsidR="008727BC" w:rsidRDefault="008727BC" w:rsidP="008727BC">
      <w:pPr>
        <w:pStyle w:val="ListParagraph"/>
        <w:numPr>
          <w:ilvl w:val="0"/>
          <w:numId w:val="1"/>
        </w:numPr>
      </w:pPr>
      <w:r>
        <w:t>Click Add field</w:t>
      </w:r>
    </w:p>
    <w:p w14:paraId="386F6FCF" w14:textId="77777777" w:rsidR="008727BC" w:rsidRDefault="008727BC" w:rsidP="008727BC"/>
    <w:p w14:paraId="26213304" w14:textId="7EE30C77" w:rsidR="008727BC" w:rsidRDefault="008727BC" w:rsidP="008727BC">
      <w:r>
        <w:rPr>
          <w:noProof/>
        </w:rPr>
        <w:lastRenderedPageBreak/>
        <w:drawing>
          <wp:inline distT="0" distB="0" distL="0" distR="0" wp14:anchorId="42B3C6AD" wp14:editId="6C1EA3F0">
            <wp:extent cx="1533051" cy="227076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266" cy="22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ED99F" w14:textId="09FBB186" w:rsidR="008727BC" w:rsidRDefault="008727BC" w:rsidP="008727BC">
      <w:pPr>
        <w:pStyle w:val="ListParagraph"/>
        <w:numPr>
          <w:ilvl w:val="0"/>
          <w:numId w:val="1"/>
        </w:numPr>
      </w:pPr>
      <w:r>
        <w:t>Click on the Discharge field to see options</w:t>
      </w:r>
    </w:p>
    <w:p w14:paraId="68DF994D" w14:textId="77777777" w:rsidR="008727BC" w:rsidRDefault="008727BC" w:rsidP="008727BC">
      <w:pPr>
        <w:pStyle w:val="ListParagraph"/>
      </w:pPr>
    </w:p>
    <w:p w14:paraId="6509186E" w14:textId="031EC97A" w:rsidR="008727BC" w:rsidRDefault="008727BC" w:rsidP="008727BC">
      <w:r>
        <w:rPr>
          <w:noProof/>
        </w:rPr>
        <w:drawing>
          <wp:inline distT="0" distB="0" distL="0" distR="0" wp14:anchorId="4AF39CA5" wp14:editId="05CC211B">
            <wp:extent cx="3246120" cy="25527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1EA9" w14:textId="77777777" w:rsidR="008727BC" w:rsidRDefault="008727BC" w:rsidP="008727BC">
      <w:pPr>
        <w:pStyle w:val="ListParagraph"/>
        <w:numPr>
          <w:ilvl w:val="0"/>
          <w:numId w:val="1"/>
        </w:numPr>
      </w:pPr>
      <w:r>
        <w:t>Click Calculate</w:t>
      </w:r>
    </w:p>
    <w:p w14:paraId="14F8CD3C" w14:textId="321DFF08" w:rsidR="008727BC" w:rsidRDefault="008727BC" w:rsidP="008727BC">
      <w:pPr>
        <w:pStyle w:val="ListParagraph"/>
        <w:numPr>
          <w:ilvl w:val="0"/>
          <w:numId w:val="1"/>
        </w:numPr>
      </w:pPr>
      <w:r>
        <w:t>Click SQL</w:t>
      </w:r>
    </w:p>
    <w:p w14:paraId="43CD9F90" w14:textId="77777777" w:rsidR="008727BC" w:rsidRDefault="008727BC" w:rsidP="008727BC">
      <w:pPr>
        <w:pStyle w:val="ListParagraph"/>
      </w:pPr>
    </w:p>
    <w:p w14:paraId="27E6263A" w14:textId="77777777" w:rsidR="008727BC" w:rsidRDefault="008727BC" w:rsidP="008727BC">
      <w:pPr>
        <w:pStyle w:val="ListParagraph"/>
        <w:numPr>
          <w:ilvl w:val="0"/>
          <w:numId w:val="1"/>
        </w:numPr>
      </w:pPr>
      <w:r>
        <w:t>Fill in the equation like the image below:</w:t>
      </w:r>
    </w:p>
    <w:p w14:paraId="43555816" w14:textId="77777777" w:rsidR="008727BC" w:rsidRDefault="008727BC" w:rsidP="008727BC"/>
    <w:p w14:paraId="5C4BD404" w14:textId="2EB68756" w:rsidR="008727BC" w:rsidRDefault="008727BC" w:rsidP="008727BC">
      <w:r>
        <w:t>Discharge = mean velocity x cross sectional area</w:t>
      </w:r>
    </w:p>
    <w:p w14:paraId="64118DEB" w14:textId="47393CDD" w:rsidR="008727BC" w:rsidRDefault="008727BC" w:rsidP="008727BC">
      <w:r>
        <w:rPr>
          <w:noProof/>
        </w:rPr>
        <w:lastRenderedPageBreak/>
        <w:drawing>
          <wp:inline distT="0" distB="0" distL="0" distR="0" wp14:anchorId="66BF8CC9" wp14:editId="233376E4">
            <wp:extent cx="3994918" cy="4186555"/>
            <wp:effectExtent l="0" t="0" r="5715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72" cy="419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E62DD" w14:textId="4900608F" w:rsidR="008727BC" w:rsidRDefault="008727BC" w:rsidP="008727BC">
      <w:pPr>
        <w:pStyle w:val="ListParagraph"/>
        <w:numPr>
          <w:ilvl w:val="0"/>
          <w:numId w:val="1"/>
        </w:numPr>
      </w:pPr>
      <w:r>
        <w:t>Click Calculate</w:t>
      </w:r>
    </w:p>
    <w:p w14:paraId="2E852E88" w14:textId="77777777" w:rsidR="008727BC" w:rsidRDefault="008727BC" w:rsidP="008727BC">
      <w:pPr>
        <w:pStyle w:val="ListParagraph"/>
      </w:pPr>
    </w:p>
    <w:p w14:paraId="1FF6FBB4" w14:textId="34F59C0A" w:rsidR="008727BC" w:rsidRDefault="008727BC" w:rsidP="008727BC">
      <w:r>
        <w:rPr>
          <w:noProof/>
        </w:rPr>
        <w:drawing>
          <wp:inline distT="0" distB="0" distL="0" distR="0" wp14:anchorId="14A170A0" wp14:editId="77851EED">
            <wp:extent cx="1569720" cy="2195333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34" cy="22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80BD" w14:textId="77777777" w:rsidR="008727BC" w:rsidRDefault="008727BC" w:rsidP="008727BC"/>
    <w:p w14:paraId="2A8EC54D" w14:textId="6BE91CBA" w:rsidR="008727BC" w:rsidRDefault="008727BC" w:rsidP="008727BC"/>
    <w:p w14:paraId="4233F15D" w14:textId="77777777" w:rsidR="008727BC" w:rsidRDefault="008727BC" w:rsidP="008727BC"/>
    <w:p w14:paraId="413543A9" w14:textId="77777777" w:rsidR="00D94CF1" w:rsidRDefault="00D94CF1" w:rsidP="008B1D58"/>
    <w:p w14:paraId="4195C145" w14:textId="690007B9" w:rsidR="008B1D58" w:rsidRDefault="008B1D58" w:rsidP="008B1D58">
      <w:pPr>
        <w:rPr>
          <w:b/>
          <w:bCs/>
        </w:rPr>
      </w:pPr>
      <w:r w:rsidRPr="008B1D58">
        <w:rPr>
          <w:b/>
          <w:bCs/>
        </w:rPr>
        <w:lastRenderedPageBreak/>
        <w:t>Thanks to the Field Studies Council for the Formulas</w:t>
      </w:r>
    </w:p>
    <w:p w14:paraId="62C5C537" w14:textId="3371831C" w:rsidR="008B1D58" w:rsidRDefault="003907B3" w:rsidP="008B1D58">
      <w:pPr>
        <w:rPr>
          <w:rStyle w:val="Hyperlink"/>
        </w:rPr>
      </w:pPr>
      <w:hyperlink r:id="rId62" w:history="1">
        <w:r w:rsidR="008B1D58">
          <w:rPr>
            <w:rStyle w:val="Hyperlink"/>
          </w:rPr>
          <w:t>https://www.field-studies-council.org/</w:t>
        </w:r>
      </w:hyperlink>
    </w:p>
    <w:p w14:paraId="22AEFDBC" w14:textId="2E48C926" w:rsidR="00D94CF1" w:rsidRDefault="00D94CF1" w:rsidP="008B1D58">
      <w:pPr>
        <w:rPr>
          <w:rStyle w:val="Hyperlink"/>
        </w:rPr>
      </w:pPr>
    </w:p>
    <w:p w14:paraId="395984F5" w14:textId="0DA75C48" w:rsidR="00D94CF1" w:rsidRPr="004C5FD6" w:rsidRDefault="00D94CF1" w:rsidP="008B1D58">
      <w:pPr>
        <w:rPr>
          <w:rStyle w:val="Hyperlink"/>
          <w:b/>
          <w:bCs/>
          <w:color w:val="auto"/>
          <w:u w:val="none"/>
        </w:rPr>
      </w:pPr>
      <w:r w:rsidRPr="004C5FD6">
        <w:rPr>
          <w:rStyle w:val="Hyperlink"/>
          <w:b/>
          <w:bCs/>
          <w:color w:val="auto"/>
          <w:u w:val="none"/>
        </w:rPr>
        <w:t xml:space="preserve">Credit to Jason Sawle – Schools Education Manager </w:t>
      </w:r>
      <w:r w:rsidR="00DB7621">
        <w:rPr>
          <w:rStyle w:val="Hyperlink"/>
          <w:b/>
          <w:bCs/>
          <w:color w:val="auto"/>
          <w:u w:val="none"/>
        </w:rPr>
        <w:t xml:space="preserve">at Esri UK </w:t>
      </w:r>
      <w:bookmarkStart w:id="0" w:name="_GoBack"/>
      <w:bookmarkEnd w:id="0"/>
      <w:r w:rsidRPr="004C5FD6">
        <w:rPr>
          <w:rStyle w:val="Hyperlink"/>
          <w:b/>
          <w:bCs/>
          <w:color w:val="auto"/>
          <w:u w:val="none"/>
        </w:rPr>
        <w:t>who put t</w:t>
      </w:r>
      <w:r w:rsidR="00DB7621">
        <w:rPr>
          <w:rStyle w:val="Hyperlink"/>
          <w:b/>
          <w:bCs/>
          <w:color w:val="auto"/>
          <w:u w:val="none"/>
        </w:rPr>
        <w:t xml:space="preserve">ogether the </w:t>
      </w:r>
      <w:r w:rsidRPr="004C5FD6">
        <w:rPr>
          <w:rStyle w:val="Hyperlink"/>
          <w:b/>
          <w:bCs/>
          <w:color w:val="auto"/>
          <w:u w:val="none"/>
        </w:rPr>
        <w:t xml:space="preserve">River study guide </w:t>
      </w:r>
      <w:r w:rsidR="00DB7621">
        <w:rPr>
          <w:rStyle w:val="Hyperlink"/>
          <w:b/>
          <w:bCs/>
          <w:color w:val="auto"/>
          <w:u w:val="none"/>
        </w:rPr>
        <w:t>in the link below that this guide was adapted from</w:t>
      </w:r>
      <w:r w:rsidR="004C5FD6" w:rsidRPr="004C5FD6">
        <w:rPr>
          <w:rStyle w:val="Hyperlink"/>
          <w:b/>
          <w:bCs/>
          <w:color w:val="auto"/>
          <w:u w:val="none"/>
        </w:rPr>
        <w:t>:</w:t>
      </w:r>
    </w:p>
    <w:p w14:paraId="3452A9E5" w14:textId="727CF6BC" w:rsidR="004C5FD6" w:rsidRPr="008B1D58" w:rsidRDefault="003907B3" w:rsidP="008B1D58">
      <w:pPr>
        <w:rPr>
          <w:b/>
          <w:bCs/>
        </w:rPr>
      </w:pPr>
      <w:hyperlink r:id="rId63" w:history="1">
        <w:r w:rsidR="004C5FD6">
          <w:rPr>
            <w:rStyle w:val="Hyperlink"/>
          </w:rPr>
          <w:t>https://sway.office.com/KE5jPcfwYEgvhTic</w:t>
        </w:r>
      </w:hyperlink>
    </w:p>
    <w:p w14:paraId="41ED504E" w14:textId="77777777" w:rsidR="00AE6DE7" w:rsidRPr="005C39B1" w:rsidRDefault="00AE6DE7" w:rsidP="00AE6DE7"/>
    <w:sectPr w:rsidR="00AE6DE7" w:rsidRPr="005C39B1"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0DA7F9" w14:textId="77777777" w:rsidR="003907B3" w:rsidRDefault="003907B3" w:rsidP="000B01F1">
      <w:pPr>
        <w:spacing w:after="0" w:line="240" w:lineRule="auto"/>
      </w:pPr>
      <w:r>
        <w:separator/>
      </w:r>
    </w:p>
  </w:endnote>
  <w:endnote w:type="continuationSeparator" w:id="0">
    <w:p w14:paraId="0625B89D" w14:textId="77777777" w:rsidR="003907B3" w:rsidRDefault="003907B3" w:rsidP="000B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10773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2CCDAD" w14:textId="25C501FD" w:rsidR="00F43F9B" w:rsidRDefault="00F43F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E9A937" w14:textId="77777777" w:rsidR="000B01F1" w:rsidRDefault="000B01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D6CB6" w14:textId="77777777" w:rsidR="003907B3" w:rsidRDefault="003907B3" w:rsidP="000B01F1">
      <w:pPr>
        <w:spacing w:after="0" w:line="240" w:lineRule="auto"/>
      </w:pPr>
      <w:r>
        <w:separator/>
      </w:r>
    </w:p>
  </w:footnote>
  <w:footnote w:type="continuationSeparator" w:id="0">
    <w:p w14:paraId="443A99A2" w14:textId="77777777" w:rsidR="003907B3" w:rsidRDefault="003907B3" w:rsidP="000B0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346E2"/>
    <w:multiLevelType w:val="hybridMultilevel"/>
    <w:tmpl w:val="FEDCE006"/>
    <w:lvl w:ilvl="0" w:tplc="AAEC997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51573C"/>
    <w:multiLevelType w:val="hybridMultilevel"/>
    <w:tmpl w:val="DCC02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A68"/>
    <w:multiLevelType w:val="hybridMultilevel"/>
    <w:tmpl w:val="53DA6570"/>
    <w:lvl w:ilvl="0" w:tplc="FA123FC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E22A2"/>
    <w:multiLevelType w:val="multilevel"/>
    <w:tmpl w:val="A8B83842"/>
    <w:lvl w:ilvl="0">
      <w:start w:val="3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4"/>
      <w:numFmt w:val="decimal"/>
      <w:lvlText w:val="%1-%2"/>
      <w:lvlJc w:val="left"/>
      <w:pPr>
        <w:ind w:left="396" w:hanging="396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0A32875"/>
    <w:multiLevelType w:val="hybridMultilevel"/>
    <w:tmpl w:val="94BA32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C023F"/>
    <w:multiLevelType w:val="hybridMultilevel"/>
    <w:tmpl w:val="32F4367A"/>
    <w:lvl w:ilvl="0" w:tplc="0CF8C4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B3"/>
    <w:rsid w:val="00023901"/>
    <w:rsid w:val="000661BD"/>
    <w:rsid w:val="00080604"/>
    <w:rsid w:val="000B01F1"/>
    <w:rsid w:val="0016666D"/>
    <w:rsid w:val="00172150"/>
    <w:rsid w:val="001E3A61"/>
    <w:rsid w:val="00232C12"/>
    <w:rsid w:val="00285FE8"/>
    <w:rsid w:val="00296B42"/>
    <w:rsid w:val="002A5A1F"/>
    <w:rsid w:val="002E0053"/>
    <w:rsid w:val="00355951"/>
    <w:rsid w:val="0037473A"/>
    <w:rsid w:val="003907B3"/>
    <w:rsid w:val="003C5821"/>
    <w:rsid w:val="0041199A"/>
    <w:rsid w:val="00412F5D"/>
    <w:rsid w:val="00445A59"/>
    <w:rsid w:val="004557EC"/>
    <w:rsid w:val="004814A4"/>
    <w:rsid w:val="004901A8"/>
    <w:rsid w:val="004C5FD6"/>
    <w:rsid w:val="00537301"/>
    <w:rsid w:val="00557C80"/>
    <w:rsid w:val="005654C8"/>
    <w:rsid w:val="005A449C"/>
    <w:rsid w:val="005C39B1"/>
    <w:rsid w:val="005D1FEA"/>
    <w:rsid w:val="005E60C6"/>
    <w:rsid w:val="005F2319"/>
    <w:rsid w:val="006300A1"/>
    <w:rsid w:val="00662F43"/>
    <w:rsid w:val="00686B57"/>
    <w:rsid w:val="00721570"/>
    <w:rsid w:val="0075479A"/>
    <w:rsid w:val="00772686"/>
    <w:rsid w:val="00772BB3"/>
    <w:rsid w:val="007E65BC"/>
    <w:rsid w:val="00800B72"/>
    <w:rsid w:val="00863F48"/>
    <w:rsid w:val="008727BC"/>
    <w:rsid w:val="00876F24"/>
    <w:rsid w:val="008B1D58"/>
    <w:rsid w:val="008F5B5E"/>
    <w:rsid w:val="00911869"/>
    <w:rsid w:val="00921113"/>
    <w:rsid w:val="009712C2"/>
    <w:rsid w:val="00971420"/>
    <w:rsid w:val="00A260C2"/>
    <w:rsid w:val="00A34910"/>
    <w:rsid w:val="00AA29A9"/>
    <w:rsid w:val="00AA29E1"/>
    <w:rsid w:val="00AD4B17"/>
    <w:rsid w:val="00AE6DE7"/>
    <w:rsid w:val="00B10393"/>
    <w:rsid w:val="00B614EE"/>
    <w:rsid w:val="00C16D66"/>
    <w:rsid w:val="00C30078"/>
    <w:rsid w:val="00C43A72"/>
    <w:rsid w:val="00CA2F68"/>
    <w:rsid w:val="00CB7B99"/>
    <w:rsid w:val="00D05DF1"/>
    <w:rsid w:val="00D21955"/>
    <w:rsid w:val="00D244D8"/>
    <w:rsid w:val="00D3153E"/>
    <w:rsid w:val="00D629EE"/>
    <w:rsid w:val="00D94CF1"/>
    <w:rsid w:val="00DB7621"/>
    <w:rsid w:val="00DD3E03"/>
    <w:rsid w:val="00E275DF"/>
    <w:rsid w:val="00E64041"/>
    <w:rsid w:val="00E75274"/>
    <w:rsid w:val="00EA2C2D"/>
    <w:rsid w:val="00EB3547"/>
    <w:rsid w:val="00ED7040"/>
    <w:rsid w:val="00F20E21"/>
    <w:rsid w:val="00F43F9B"/>
    <w:rsid w:val="00F7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D2B38"/>
  <w15:chartTrackingRefBased/>
  <w15:docId w15:val="{D1F369F3-73C1-4660-B5A1-9908054E0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2BB3"/>
    <w:pPr>
      <w:spacing w:after="0" w:line="240" w:lineRule="auto"/>
      <w:ind w:left="720"/>
      <w:contextualSpacing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EA2C2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0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1F1"/>
  </w:style>
  <w:style w:type="paragraph" w:styleId="Footer">
    <w:name w:val="footer"/>
    <w:basedOn w:val="Normal"/>
    <w:link w:val="FooterChar"/>
    <w:uiPriority w:val="99"/>
    <w:unhideWhenUsed/>
    <w:rsid w:val="000B01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hyperlink" Target="https://www.arcgis.com/home/index.html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https://sway.office.com/KE5jPcfwYEgvhTic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s://www.field-studies-council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www.arcgis.com/home/index.html" TargetMode="External"/><Relationship Id="rId36" Type="http://schemas.openxmlformats.org/officeDocument/2006/relationships/hyperlink" Target="https://sway.office.com/KE5jPcfwYEgvhTic" TargetMode="External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urvey123.arcgis.co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36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Aideen Croasdell</dc:creator>
  <cp:keywords/>
  <dc:description/>
  <cp:lastModifiedBy>Aideen Croasdell</cp:lastModifiedBy>
  <cp:revision>2</cp:revision>
  <dcterms:created xsi:type="dcterms:W3CDTF">2019-10-16T08:31:00Z</dcterms:created>
  <dcterms:modified xsi:type="dcterms:W3CDTF">2019-10-16T08:31:00Z</dcterms:modified>
</cp:coreProperties>
</file>